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ECB60B" w14:textId="4DB0EFC9" w:rsidR="006E352D" w:rsidRPr="00D913F3" w:rsidRDefault="006E352D" w:rsidP="005A0D04">
      <w:pPr>
        <w:shd w:val="clear" w:color="auto" w:fill="EAF1DD" w:themeFill="accent3" w:themeFillTint="33"/>
        <w:jc w:val="center"/>
        <w:rPr>
          <w:b/>
        </w:rPr>
      </w:pPr>
      <w:r w:rsidRPr="00D913F3">
        <w:rPr>
          <w:b/>
        </w:rPr>
        <w:t>APPROVED PROVIDER</w:t>
      </w:r>
      <w:r w:rsidR="00B20123">
        <w:rPr>
          <w:b/>
        </w:rPr>
        <w:t>’S NAME</w:t>
      </w:r>
    </w:p>
    <w:p w14:paraId="7010773F" w14:textId="77777777" w:rsidR="006E352D" w:rsidRPr="00D913F3" w:rsidRDefault="006E352D" w:rsidP="005A0D04">
      <w:pPr>
        <w:shd w:val="clear" w:color="auto" w:fill="EAF1DD" w:themeFill="accent3" w:themeFillTint="33"/>
        <w:jc w:val="center"/>
        <w:rPr>
          <w:b/>
        </w:rPr>
      </w:pPr>
      <w:r w:rsidRPr="00D913F3">
        <w:rPr>
          <w:b/>
        </w:rPr>
        <w:t>TABLE OF CONTENTS</w:t>
      </w:r>
    </w:p>
    <w:p w14:paraId="42BB8F04" w14:textId="77777777" w:rsidR="00542B37" w:rsidRDefault="00542B37" w:rsidP="00A12712">
      <w:pPr>
        <w:jc w:val="center"/>
      </w:pPr>
    </w:p>
    <w:p w14:paraId="306A7248" w14:textId="77777777" w:rsidR="00A12712" w:rsidRDefault="00A12712" w:rsidP="00542B37"/>
    <w:p w14:paraId="4BAEF395" w14:textId="54FCE328" w:rsidR="006E352D" w:rsidRDefault="00FD71CE" w:rsidP="00D03E68">
      <w:pPr>
        <w:tabs>
          <w:tab w:val="left" w:pos="1440"/>
          <w:tab w:val="right" w:leader="dot" w:pos="8928"/>
          <w:tab w:val="right" w:leader="dot" w:pos="9000"/>
        </w:tabs>
      </w:pPr>
      <w:r>
        <w:rPr>
          <w:b/>
        </w:rPr>
        <w:t>I</w:t>
      </w:r>
      <w:r w:rsidR="006E352D" w:rsidRPr="00023CF3">
        <w:rPr>
          <w:b/>
        </w:rPr>
        <w:t xml:space="preserve">. Approved Provider </w:t>
      </w:r>
      <w:r>
        <w:rPr>
          <w:b/>
        </w:rPr>
        <w:t>Self-Study</w:t>
      </w:r>
      <w:r w:rsidR="006E352D">
        <w:tab/>
        <w:t>Page</w:t>
      </w:r>
    </w:p>
    <w:p w14:paraId="11C379D7" w14:textId="1AB6CDDC" w:rsidR="00542B37" w:rsidRDefault="00542B37" w:rsidP="00D03E68">
      <w:pPr>
        <w:tabs>
          <w:tab w:val="left" w:pos="1440"/>
          <w:tab w:val="left" w:pos="1800"/>
          <w:tab w:val="right" w:leader="dot" w:pos="8928"/>
          <w:tab w:val="right" w:leader="dot" w:pos="9360"/>
        </w:tabs>
      </w:pPr>
      <w:r>
        <w:tab/>
        <w:t>A.</w:t>
      </w:r>
      <w:r>
        <w:tab/>
      </w:r>
      <w:r w:rsidR="00FD71CE">
        <w:t>Organizational Overview</w:t>
      </w:r>
      <w:r>
        <w:tab/>
      </w:r>
      <w:r w:rsidR="006E352D">
        <w:t>Page</w:t>
      </w:r>
    </w:p>
    <w:p w14:paraId="328F5E7D" w14:textId="77777777" w:rsidR="006E352D" w:rsidRDefault="006E352D" w:rsidP="00D03E68">
      <w:pPr>
        <w:tabs>
          <w:tab w:val="left" w:pos="1440"/>
          <w:tab w:val="left" w:pos="1800"/>
          <w:tab w:val="right" w:leader="dot" w:pos="8928"/>
          <w:tab w:val="right" w:leader="dot" w:pos="9360"/>
        </w:tabs>
      </w:pPr>
    </w:p>
    <w:p w14:paraId="4128A1A0" w14:textId="62DA9435" w:rsidR="00542B37" w:rsidRDefault="00542B37" w:rsidP="00D03E68">
      <w:pPr>
        <w:tabs>
          <w:tab w:val="left" w:pos="1440"/>
          <w:tab w:val="left" w:pos="1800"/>
          <w:tab w:val="right" w:leader="dot" w:pos="8928"/>
          <w:tab w:val="right" w:leader="dot" w:pos="9360"/>
        </w:tabs>
      </w:pPr>
      <w:r>
        <w:tab/>
        <w:t>B.</w:t>
      </w:r>
      <w:r>
        <w:tab/>
      </w:r>
      <w:r w:rsidR="00FD71CE">
        <w:t>Structural Capacity</w:t>
      </w:r>
      <w:r w:rsidR="006E352D">
        <w:tab/>
        <w:t>Page</w:t>
      </w:r>
    </w:p>
    <w:p w14:paraId="33BC5B85" w14:textId="77777777" w:rsidR="006E352D" w:rsidRDefault="006E352D" w:rsidP="00D03E68">
      <w:pPr>
        <w:tabs>
          <w:tab w:val="left" w:pos="1440"/>
          <w:tab w:val="left" w:pos="1800"/>
          <w:tab w:val="right" w:leader="dot" w:pos="8928"/>
          <w:tab w:val="right" w:leader="dot" w:pos="9360"/>
        </w:tabs>
      </w:pPr>
    </w:p>
    <w:p w14:paraId="5C0FBE81" w14:textId="28617DE9" w:rsidR="00542B37" w:rsidRDefault="00542B37" w:rsidP="00D03E68">
      <w:pPr>
        <w:tabs>
          <w:tab w:val="left" w:pos="1440"/>
          <w:tab w:val="left" w:pos="1800"/>
          <w:tab w:val="right" w:leader="dot" w:pos="8928"/>
          <w:tab w:val="right" w:leader="dot" w:pos="9360"/>
        </w:tabs>
      </w:pPr>
      <w:r>
        <w:tab/>
        <w:t>C.</w:t>
      </w:r>
      <w:r>
        <w:tab/>
      </w:r>
      <w:r w:rsidR="00FD71CE">
        <w:t>Educational Design Process</w:t>
      </w:r>
      <w:r>
        <w:tab/>
      </w:r>
      <w:r w:rsidR="006E352D">
        <w:t>Page</w:t>
      </w:r>
    </w:p>
    <w:p w14:paraId="6676ED40" w14:textId="77777777" w:rsidR="006E352D" w:rsidRDefault="006E352D" w:rsidP="00D03E68">
      <w:pPr>
        <w:tabs>
          <w:tab w:val="left" w:pos="1440"/>
          <w:tab w:val="left" w:pos="1800"/>
          <w:tab w:val="right" w:leader="dot" w:pos="8928"/>
          <w:tab w:val="right" w:leader="dot" w:pos="9360"/>
        </w:tabs>
      </w:pPr>
    </w:p>
    <w:p w14:paraId="7B789CAB" w14:textId="1D2AA80B" w:rsidR="006E352D" w:rsidRDefault="006E352D" w:rsidP="006E352D">
      <w:pPr>
        <w:tabs>
          <w:tab w:val="left" w:pos="1440"/>
          <w:tab w:val="left" w:pos="1800"/>
          <w:tab w:val="right" w:leader="dot" w:pos="8928"/>
          <w:tab w:val="right" w:leader="dot" w:pos="9360"/>
        </w:tabs>
      </w:pPr>
      <w:r>
        <w:tab/>
        <w:t>D.</w:t>
      </w:r>
      <w:r>
        <w:tab/>
      </w:r>
      <w:r w:rsidR="00FD71CE">
        <w:t>Quality Outcomes</w:t>
      </w:r>
      <w:r>
        <w:tab/>
        <w:t>Page</w:t>
      </w:r>
    </w:p>
    <w:p w14:paraId="78D871CC" w14:textId="77777777" w:rsidR="00D913F3" w:rsidRDefault="00D913F3" w:rsidP="006E352D">
      <w:pPr>
        <w:tabs>
          <w:tab w:val="left" w:pos="1440"/>
          <w:tab w:val="left" w:pos="1800"/>
          <w:tab w:val="right" w:leader="dot" w:pos="8928"/>
          <w:tab w:val="right" w:leader="dot" w:pos="9360"/>
        </w:tabs>
      </w:pPr>
    </w:p>
    <w:p w14:paraId="22929785" w14:textId="6326CCD7" w:rsidR="006E352D" w:rsidRDefault="006E352D" w:rsidP="006E352D">
      <w:pPr>
        <w:tabs>
          <w:tab w:val="left" w:pos="1440"/>
          <w:tab w:val="right" w:leader="dot" w:pos="8928"/>
          <w:tab w:val="right" w:leader="dot" w:pos="9000"/>
        </w:tabs>
      </w:pPr>
      <w:r w:rsidRPr="00023CF3">
        <w:rPr>
          <w:b/>
        </w:rPr>
        <w:t>I</w:t>
      </w:r>
      <w:r w:rsidR="00EC2956">
        <w:rPr>
          <w:b/>
        </w:rPr>
        <w:t>I</w:t>
      </w:r>
      <w:r w:rsidRPr="00023CF3">
        <w:rPr>
          <w:b/>
        </w:rPr>
        <w:t>.</w:t>
      </w:r>
      <w:r w:rsidR="00D534FC">
        <w:rPr>
          <w:b/>
        </w:rPr>
        <w:t xml:space="preserve"> </w:t>
      </w:r>
      <w:r w:rsidRPr="00023CF3">
        <w:rPr>
          <w:b/>
        </w:rPr>
        <w:t>Activity #1</w:t>
      </w:r>
      <w:r>
        <w:t xml:space="preserve">: </w:t>
      </w:r>
      <w:r>
        <w:tab/>
        <w:t>Page</w:t>
      </w:r>
    </w:p>
    <w:p w14:paraId="6CCB9F42" w14:textId="77777777" w:rsidR="00D913F3" w:rsidRPr="00023CF3" w:rsidRDefault="00D913F3" w:rsidP="006E352D">
      <w:pPr>
        <w:tabs>
          <w:tab w:val="left" w:pos="1440"/>
          <w:tab w:val="right" w:leader="dot" w:pos="8928"/>
          <w:tab w:val="right" w:leader="dot" w:pos="9000"/>
        </w:tabs>
        <w:rPr>
          <w:b/>
        </w:rPr>
      </w:pPr>
      <w:r>
        <w:tab/>
      </w:r>
      <w:r w:rsidRPr="00023CF3">
        <w:rPr>
          <w:b/>
        </w:rPr>
        <w:t>Title of Activity:</w:t>
      </w:r>
    </w:p>
    <w:p w14:paraId="5AA98DED" w14:textId="77777777" w:rsidR="00D913F3" w:rsidRDefault="00D913F3" w:rsidP="006E352D">
      <w:pPr>
        <w:tabs>
          <w:tab w:val="left" w:pos="1440"/>
          <w:tab w:val="right" w:leader="dot" w:pos="8928"/>
          <w:tab w:val="right" w:leader="dot" w:pos="9000"/>
        </w:tabs>
      </w:pPr>
    </w:p>
    <w:p w14:paraId="3C1660D7" w14:textId="4A0052DC" w:rsidR="006E352D" w:rsidRDefault="006E352D" w:rsidP="006E352D">
      <w:pPr>
        <w:tabs>
          <w:tab w:val="left" w:pos="1440"/>
          <w:tab w:val="left" w:pos="1800"/>
          <w:tab w:val="right" w:leader="dot" w:pos="8928"/>
          <w:tab w:val="right" w:leader="dot" w:pos="9360"/>
        </w:tabs>
      </w:pPr>
      <w:r>
        <w:tab/>
      </w:r>
      <w:r w:rsidR="005A5D8D">
        <w:t xml:space="preserve"> </w:t>
      </w:r>
      <w:r w:rsidR="00411182">
        <w:t xml:space="preserve">   </w:t>
      </w:r>
      <w:r w:rsidR="005820FD">
        <w:t xml:space="preserve"> Activity </w:t>
      </w:r>
      <w:r w:rsidR="00EC2956">
        <w:t>Type</w:t>
      </w:r>
      <w:r>
        <w:tab/>
        <w:t>Page</w:t>
      </w:r>
    </w:p>
    <w:p w14:paraId="4C2C5EAF" w14:textId="424CD96E" w:rsidR="00411182" w:rsidRDefault="006E352D" w:rsidP="006E352D">
      <w:pPr>
        <w:tabs>
          <w:tab w:val="left" w:pos="1440"/>
          <w:tab w:val="left" w:pos="1800"/>
          <w:tab w:val="right" w:leader="dot" w:pos="8928"/>
          <w:tab w:val="right" w:leader="dot" w:pos="9360"/>
        </w:tabs>
      </w:pPr>
      <w:r>
        <w:tab/>
      </w:r>
      <w:r w:rsidR="005A5D8D">
        <w:t xml:space="preserve"> </w:t>
      </w:r>
      <w:r w:rsidR="00F95F8B" w:rsidRPr="00F95F8B">
        <w:t>1.</w:t>
      </w:r>
      <w:r w:rsidR="00F95F8B" w:rsidRPr="00F95F8B">
        <w:tab/>
        <w:t>Description of the professional practice gap</w:t>
      </w:r>
    </w:p>
    <w:p w14:paraId="418DDB2B" w14:textId="0C57473E" w:rsidR="006E352D" w:rsidRDefault="00F95F8B" w:rsidP="006E352D">
      <w:pPr>
        <w:tabs>
          <w:tab w:val="left" w:pos="1440"/>
          <w:tab w:val="left" w:pos="1800"/>
          <w:tab w:val="right" w:leader="dot" w:pos="8928"/>
          <w:tab w:val="right" w:leader="dot" w:pos="9360"/>
        </w:tabs>
      </w:pPr>
      <w:r>
        <w:tab/>
        <w:t xml:space="preserve"> </w:t>
      </w:r>
      <w:r w:rsidR="005820FD">
        <w:t>2</w:t>
      </w:r>
      <w:r w:rsidR="006E352D">
        <w:t>:</w:t>
      </w:r>
      <w:r w:rsidR="00D913F3">
        <w:t xml:space="preserve"> </w:t>
      </w:r>
      <w:r w:rsidR="00C35EA3">
        <w:t>E</w:t>
      </w:r>
      <w:r w:rsidR="00C35EA3" w:rsidRPr="00C35EA3">
        <w:t>vidence to validate the professional practice gap</w:t>
      </w:r>
      <w:r w:rsidR="006E352D">
        <w:tab/>
        <w:t>Page</w:t>
      </w:r>
    </w:p>
    <w:p w14:paraId="7A1DC9E6" w14:textId="3CB291CA" w:rsidR="006E352D" w:rsidRDefault="006E352D" w:rsidP="006E352D">
      <w:pPr>
        <w:tabs>
          <w:tab w:val="left" w:pos="1440"/>
          <w:tab w:val="left" w:pos="1800"/>
          <w:tab w:val="right" w:leader="dot" w:pos="8928"/>
          <w:tab w:val="right" w:leader="dot" w:pos="9360"/>
        </w:tabs>
      </w:pPr>
      <w:r>
        <w:tab/>
      </w:r>
      <w:r w:rsidR="005A5D8D">
        <w:t xml:space="preserve"> </w:t>
      </w:r>
      <w:r w:rsidR="005820FD">
        <w:t>3</w:t>
      </w:r>
      <w:r>
        <w:t>:</w:t>
      </w:r>
      <w:r w:rsidR="008615C1">
        <w:t xml:space="preserve"> </w:t>
      </w:r>
      <w:r w:rsidR="008615C1" w:rsidRPr="008615C1">
        <w:t>Educational need that underlies the professional practice gap</w:t>
      </w:r>
      <w:r>
        <w:tab/>
        <w:t>Page</w:t>
      </w:r>
    </w:p>
    <w:p w14:paraId="301CAC84" w14:textId="539A9AE5" w:rsidR="005820FD" w:rsidRDefault="005820FD" w:rsidP="005820FD">
      <w:pPr>
        <w:tabs>
          <w:tab w:val="left" w:pos="1440"/>
          <w:tab w:val="left" w:pos="1800"/>
          <w:tab w:val="right" w:leader="dot" w:pos="8928"/>
          <w:tab w:val="right" w:leader="dot" w:pos="9360"/>
        </w:tabs>
      </w:pPr>
      <w:r>
        <w:tab/>
      </w:r>
      <w:r w:rsidR="005A5D8D">
        <w:t xml:space="preserve"> </w:t>
      </w:r>
      <w:r>
        <w:t>4:</w:t>
      </w:r>
      <w:r w:rsidR="00215D9E">
        <w:t xml:space="preserve"> </w:t>
      </w:r>
      <w:r w:rsidR="00215D9E" w:rsidRPr="00215D9E">
        <w:t>Identify or describe the target audience</w:t>
      </w:r>
      <w:bookmarkStart w:id="0" w:name="_Hlk180405595"/>
      <w:r>
        <w:tab/>
        <w:t>Page</w:t>
      </w:r>
      <w:bookmarkEnd w:id="0"/>
    </w:p>
    <w:p w14:paraId="28A50931" w14:textId="7E9F294A" w:rsidR="00E42C6D" w:rsidRDefault="005820FD" w:rsidP="00D534FC">
      <w:pPr>
        <w:tabs>
          <w:tab w:val="left" w:pos="1440"/>
          <w:tab w:val="left" w:pos="1800"/>
          <w:tab w:val="right" w:leader="dot" w:pos="8928"/>
          <w:tab w:val="right" w:leader="dot" w:pos="9360"/>
        </w:tabs>
      </w:pPr>
      <w:r>
        <w:tab/>
      </w:r>
      <w:r w:rsidR="005A5D8D">
        <w:t xml:space="preserve"> </w:t>
      </w:r>
      <w:r w:rsidR="001A75A3">
        <w:t>5</w:t>
      </w:r>
      <w:r w:rsidR="00D534FC">
        <w:t xml:space="preserve">: </w:t>
      </w:r>
      <w:r w:rsidR="00E42C6D">
        <w:t>L</w:t>
      </w:r>
      <w:r w:rsidR="00E42C6D" w:rsidRPr="00E42C6D">
        <w:t>earning outcome(s)</w:t>
      </w:r>
      <w:r w:rsidR="00D74420" w:rsidRPr="00D74420">
        <w:t xml:space="preserve"> </w:t>
      </w:r>
      <w:r w:rsidR="00D74420" w:rsidRPr="00D74420">
        <w:tab/>
        <w:t>Page</w:t>
      </w:r>
    </w:p>
    <w:p w14:paraId="63EE32ED" w14:textId="52D08D2A" w:rsidR="00D74420" w:rsidRDefault="00D74420" w:rsidP="00D534FC">
      <w:pPr>
        <w:tabs>
          <w:tab w:val="left" w:pos="1440"/>
          <w:tab w:val="left" w:pos="1800"/>
          <w:tab w:val="right" w:leader="dot" w:pos="8928"/>
          <w:tab w:val="right" w:leader="dot" w:pos="9360"/>
        </w:tabs>
      </w:pPr>
      <w:r>
        <w:tab/>
        <w:t xml:space="preserve"> 6.: Evaluation </w:t>
      </w:r>
      <w:r w:rsidR="000D3CC5">
        <w:t>m</w:t>
      </w:r>
      <w:r>
        <w:t xml:space="preserve">ethod </w:t>
      </w:r>
      <w:r w:rsidRPr="00D74420">
        <w:tab/>
        <w:t>Page</w:t>
      </w:r>
    </w:p>
    <w:p w14:paraId="26CD808D" w14:textId="538BD202" w:rsidR="009E2535" w:rsidRDefault="00E42C6D" w:rsidP="00CD01CE">
      <w:pPr>
        <w:tabs>
          <w:tab w:val="left" w:pos="1440"/>
          <w:tab w:val="left" w:pos="1800"/>
          <w:tab w:val="right" w:leader="dot" w:pos="8928"/>
          <w:tab w:val="right" w:leader="dot" w:pos="9360"/>
        </w:tabs>
      </w:pPr>
      <w:r>
        <w:tab/>
      </w:r>
      <w:r w:rsidR="00CD01CE">
        <w:t xml:space="preserve"> 7: </w:t>
      </w:r>
      <w:r w:rsidR="00CD01CE" w:rsidRPr="00CD01CE">
        <w:t xml:space="preserve">Description of evidence-based content </w:t>
      </w:r>
      <w:r w:rsidR="000A0156" w:rsidRPr="000A0156">
        <w:tab/>
        <w:t>Page</w:t>
      </w:r>
    </w:p>
    <w:p w14:paraId="05625B4F" w14:textId="4EC7FA98" w:rsidR="000D3CC5" w:rsidRDefault="000D3CC5" w:rsidP="00CD01CE">
      <w:pPr>
        <w:tabs>
          <w:tab w:val="left" w:pos="1440"/>
          <w:tab w:val="left" w:pos="1800"/>
          <w:tab w:val="right" w:leader="dot" w:pos="8928"/>
          <w:tab w:val="right" w:leader="dot" w:pos="9360"/>
        </w:tabs>
      </w:pPr>
      <w:r>
        <w:tab/>
        <w:t xml:space="preserve"> 8</w:t>
      </w:r>
      <w:r w:rsidR="00D839AD">
        <w:t>:</w:t>
      </w:r>
      <w:r>
        <w:t xml:space="preserve"> Learner engagement strategies</w:t>
      </w:r>
      <w:r w:rsidRPr="000D3CC5">
        <w:t xml:space="preserve"> </w:t>
      </w:r>
      <w:r w:rsidRPr="000A0156">
        <w:tab/>
        <w:t>Page</w:t>
      </w:r>
    </w:p>
    <w:p w14:paraId="2817701E" w14:textId="68E5730E" w:rsidR="000D3CC5" w:rsidRDefault="000D3CC5" w:rsidP="000D3CC5">
      <w:pPr>
        <w:tabs>
          <w:tab w:val="left" w:pos="1440"/>
          <w:tab w:val="left" w:pos="1800"/>
          <w:tab w:val="right" w:leader="dot" w:pos="8928"/>
          <w:tab w:val="right" w:leader="dot" w:pos="9360"/>
        </w:tabs>
      </w:pPr>
      <w:r>
        <w:tab/>
        <w:t xml:space="preserve"> 9</w:t>
      </w:r>
      <w:r w:rsidR="00D839AD">
        <w:t>:</w:t>
      </w:r>
      <w:r>
        <w:t xml:space="preserve"> </w:t>
      </w:r>
      <w:r>
        <w:t>Contact hours awarded and calculation method</w:t>
      </w:r>
      <w:bookmarkStart w:id="1" w:name="_Hlk180405867"/>
      <w:r>
        <w:tab/>
        <w:t>Page</w:t>
      </w:r>
      <w:bookmarkEnd w:id="1"/>
    </w:p>
    <w:p w14:paraId="386C7D46" w14:textId="457BD81F" w:rsidR="000D3CC5" w:rsidRDefault="00E119BF" w:rsidP="00CD01CE">
      <w:pPr>
        <w:tabs>
          <w:tab w:val="left" w:pos="1440"/>
          <w:tab w:val="left" w:pos="1800"/>
          <w:tab w:val="right" w:leader="dot" w:pos="8928"/>
          <w:tab w:val="right" w:leader="dot" w:pos="9360"/>
        </w:tabs>
      </w:pPr>
      <w:r>
        <w:tab/>
        <w:t>10</w:t>
      </w:r>
      <w:r w:rsidR="00D839AD">
        <w:t>:</w:t>
      </w:r>
      <w:r>
        <w:t xml:space="preserve"> Criteria for awarding contact hours</w:t>
      </w:r>
      <w:r w:rsidRPr="00E119BF">
        <w:t xml:space="preserve"> </w:t>
      </w:r>
      <w:r w:rsidRPr="00E119BF">
        <w:tab/>
        <w:t>Page</w:t>
      </w:r>
    </w:p>
    <w:p w14:paraId="3D672DF3" w14:textId="392AED47" w:rsidR="00EC2956" w:rsidRDefault="00535505" w:rsidP="006E352D">
      <w:pPr>
        <w:tabs>
          <w:tab w:val="left" w:pos="1440"/>
          <w:tab w:val="left" w:pos="1800"/>
          <w:tab w:val="right" w:leader="dot" w:pos="8928"/>
          <w:tab w:val="right" w:leader="dot" w:pos="9360"/>
        </w:tabs>
      </w:pPr>
      <w:r>
        <w:tab/>
        <w:t>11</w:t>
      </w:r>
      <w:r w:rsidR="00D839AD">
        <w:t>:</w:t>
      </w:r>
      <w:r>
        <w:t xml:space="preserve"> </w:t>
      </w:r>
      <w:r w:rsidR="00EC2956">
        <w:t>Documentation</w:t>
      </w:r>
      <w:r w:rsidR="00D913F3">
        <w:t xml:space="preserve"> of </w:t>
      </w:r>
      <w:r w:rsidR="00795711">
        <w:t>s</w:t>
      </w:r>
      <w:r w:rsidR="00D913F3">
        <w:t xml:space="preserve">uccessful </w:t>
      </w:r>
      <w:r w:rsidR="00795711">
        <w:t>c</w:t>
      </w:r>
      <w:r w:rsidR="00D913F3">
        <w:t>ompletion</w:t>
      </w:r>
      <w:r w:rsidR="00795711">
        <w:t xml:space="preserve"> (certificate)</w:t>
      </w:r>
      <w:bookmarkStart w:id="2" w:name="_Hlk180406047"/>
      <w:r w:rsidR="006E352D">
        <w:tab/>
        <w:t>Page</w:t>
      </w:r>
      <w:bookmarkEnd w:id="2"/>
    </w:p>
    <w:p w14:paraId="09F1D22B" w14:textId="76A11E9E" w:rsidR="00D534FC" w:rsidRDefault="001A75A3" w:rsidP="00D534FC">
      <w:pPr>
        <w:tabs>
          <w:tab w:val="left" w:pos="1440"/>
          <w:tab w:val="left" w:pos="1800"/>
          <w:tab w:val="right" w:leader="dot" w:pos="8928"/>
          <w:tab w:val="right" w:leader="dot" w:pos="9360"/>
        </w:tabs>
      </w:pPr>
      <w:r>
        <w:tab/>
      </w:r>
      <w:r w:rsidR="00795711">
        <w:t>12</w:t>
      </w:r>
      <w:r w:rsidR="00D534FC">
        <w:t xml:space="preserve">: </w:t>
      </w:r>
      <w:r w:rsidR="00795711">
        <w:t xml:space="preserve">Names and credentials of all individuals </w:t>
      </w:r>
      <w:bookmarkStart w:id="3" w:name="_Hlk180406103"/>
      <w:r w:rsidR="00F33565">
        <w:tab/>
        <w:t>Page</w:t>
      </w:r>
      <w:bookmarkEnd w:id="3"/>
    </w:p>
    <w:p w14:paraId="65C4F588" w14:textId="75B9A3A1" w:rsidR="00F33565" w:rsidRDefault="006E352D" w:rsidP="006E352D">
      <w:pPr>
        <w:tabs>
          <w:tab w:val="left" w:pos="1440"/>
          <w:tab w:val="left" w:pos="1800"/>
          <w:tab w:val="right" w:leader="dot" w:pos="8928"/>
          <w:tab w:val="right" w:leader="dot" w:pos="9360"/>
        </w:tabs>
      </w:pPr>
      <w:r>
        <w:tab/>
      </w:r>
      <w:r w:rsidR="00F33565">
        <w:t>13</w:t>
      </w:r>
      <w:r>
        <w:t>:</w:t>
      </w:r>
      <w:r w:rsidR="00D913F3">
        <w:t xml:space="preserve"> </w:t>
      </w:r>
      <w:r w:rsidR="00C732EB">
        <w:t>Demonstration of identification of financial relationships</w:t>
      </w:r>
      <w:r w:rsidR="00C732EB" w:rsidRPr="00C732EB">
        <w:t xml:space="preserve"> </w:t>
      </w:r>
      <w:r w:rsidR="00C732EB">
        <w:tab/>
        <w:t>Page</w:t>
      </w:r>
    </w:p>
    <w:p w14:paraId="181AE2A2" w14:textId="6DE0631B" w:rsidR="00C732EB" w:rsidRDefault="00C732EB" w:rsidP="006E352D">
      <w:pPr>
        <w:tabs>
          <w:tab w:val="left" w:pos="1440"/>
          <w:tab w:val="left" w:pos="1800"/>
          <w:tab w:val="right" w:leader="dot" w:pos="8928"/>
          <w:tab w:val="right" w:leader="dot" w:pos="9360"/>
        </w:tabs>
      </w:pPr>
      <w:r>
        <w:tab/>
        <w:t>14: Evidence of mitigation of relevant financial relationships</w:t>
      </w:r>
      <w:r w:rsidRPr="00C732EB">
        <w:t xml:space="preserve"> </w:t>
      </w:r>
      <w:r>
        <w:tab/>
        <w:t>Page</w:t>
      </w:r>
    </w:p>
    <w:p w14:paraId="5ACEC7C2" w14:textId="0CDB79D0" w:rsidR="006E352D" w:rsidRDefault="00AE7516" w:rsidP="006E352D">
      <w:pPr>
        <w:tabs>
          <w:tab w:val="left" w:pos="1440"/>
          <w:tab w:val="left" w:pos="1800"/>
          <w:tab w:val="right" w:leader="dot" w:pos="8928"/>
          <w:tab w:val="right" w:leader="dot" w:pos="9360"/>
        </w:tabs>
      </w:pPr>
      <w:r>
        <w:tab/>
        <w:t>1</w:t>
      </w:r>
      <w:r w:rsidR="00125E7E">
        <w:t>5</w:t>
      </w:r>
      <w:r>
        <w:t xml:space="preserve">: </w:t>
      </w:r>
      <w:r w:rsidR="00EC2956">
        <w:t>Commercial support agreement</w:t>
      </w:r>
      <w:r w:rsidR="00D534FC">
        <w:tab/>
        <w:t>Page</w:t>
      </w:r>
    </w:p>
    <w:p w14:paraId="12754238" w14:textId="015FC476" w:rsidR="00D534FC" w:rsidRDefault="00D534FC" w:rsidP="00D534FC">
      <w:pPr>
        <w:tabs>
          <w:tab w:val="left" w:pos="1440"/>
          <w:tab w:val="left" w:pos="1800"/>
          <w:tab w:val="right" w:leader="dot" w:pos="8928"/>
          <w:tab w:val="right" w:leader="dot" w:pos="9360"/>
        </w:tabs>
      </w:pPr>
      <w:r>
        <w:tab/>
        <w:t>1</w:t>
      </w:r>
      <w:r w:rsidR="00125E7E">
        <w:t>6 – 21:</w:t>
      </w:r>
      <w:r>
        <w:t xml:space="preserve"> </w:t>
      </w:r>
      <w:r w:rsidR="00EC2956">
        <w:t>Disclosures of participants</w:t>
      </w:r>
      <w:r>
        <w:tab/>
        <w:t>Page</w:t>
      </w:r>
    </w:p>
    <w:p w14:paraId="286EF9A2" w14:textId="3A9ED4CF" w:rsidR="00D534FC" w:rsidRDefault="00D534FC" w:rsidP="00D534FC">
      <w:pPr>
        <w:tabs>
          <w:tab w:val="left" w:pos="1440"/>
          <w:tab w:val="left" w:pos="1800"/>
          <w:tab w:val="right" w:leader="dot" w:pos="8928"/>
          <w:tab w:val="right" w:leader="dot" w:pos="9360"/>
        </w:tabs>
      </w:pPr>
      <w:r>
        <w:tab/>
      </w:r>
      <w:r w:rsidR="00125E7E">
        <w:t>22</w:t>
      </w:r>
      <w:r>
        <w:t xml:space="preserve">: Summary </w:t>
      </w:r>
      <w:r w:rsidR="00EC2956">
        <w:t>Activity Report</w:t>
      </w:r>
      <w:r>
        <w:tab/>
        <w:t>Page</w:t>
      </w:r>
    </w:p>
    <w:p w14:paraId="604A3826" w14:textId="6E96733D" w:rsidR="006E352D" w:rsidRDefault="00023CF3" w:rsidP="00D03E68">
      <w:pPr>
        <w:tabs>
          <w:tab w:val="left" w:pos="1440"/>
          <w:tab w:val="left" w:pos="1800"/>
          <w:tab w:val="right" w:leader="dot" w:pos="8928"/>
          <w:tab w:val="right" w:leader="dot" w:pos="9360"/>
        </w:tabs>
      </w:pPr>
      <w:r>
        <w:tab/>
      </w:r>
      <w:r w:rsidR="00EC2956">
        <w:t>2</w:t>
      </w:r>
      <w:r w:rsidR="00125E7E">
        <w:t>3</w:t>
      </w:r>
      <w:r w:rsidR="00D534FC">
        <w:t>: Activity Checklist</w:t>
      </w:r>
      <w:r w:rsidR="00EC2956">
        <w:t xml:space="preserve"> (optional)</w:t>
      </w:r>
      <w:r w:rsidR="00D534FC">
        <w:tab/>
        <w:t>Page</w:t>
      </w:r>
    </w:p>
    <w:p w14:paraId="1A58F6AE" w14:textId="77777777" w:rsidR="006E352D" w:rsidRDefault="006E352D" w:rsidP="00D03E68">
      <w:pPr>
        <w:tabs>
          <w:tab w:val="left" w:pos="1440"/>
          <w:tab w:val="left" w:pos="1800"/>
          <w:tab w:val="right" w:leader="dot" w:pos="8928"/>
          <w:tab w:val="right" w:leader="dot" w:pos="9360"/>
        </w:tabs>
      </w:pPr>
      <w:r>
        <w:tab/>
      </w:r>
    </w:p>
    <w:p w14:paraId="61FC21C3" w14:textId="77777777" w:rsidR="00023CF3" w:rsidRDefault="00023CF3">
      <w:r>
        <w:br w:type="page"/>
      </w:r>
    </w:p>
    <w:p w14:paraId="20A82AA8" w14:textId="25390DCA" w:rsidR="006E352D" w:rsidRDefault="00EC2956" w:rsidP="006E352D">
      <w:pPr>
        <w:tabs>
          <w:tab w:val="left" w:pos="1440"/>
          <w:tab w:val="right" w:leader="dot" w:pos="8928"/>
          <w:tab w:val="right" w:leader="dot" w:pos="9000"/>
        </w:tabs>
      </w:pPr>
      <w:r>
        <w:rPr>
          <w:b/>
        </w:rPr>
        <w:lastRenderedPageBreak/>
        <w:t>III</w:t>
      </w:r>
      <w:r w:rsidR="006E352D" w:rsidRPr="00023CF3">
        <w:rPr>
          <w:b/>
        </w:rPr>
        <w:t>. Activity #2:</w:t>
      </w:r>
      <w:r w:rsidR="006E352D">
        <w:t xml:space="preserve"> </w:t>
      </w:r>
      <w:r w:rsidR="006E352D">
        <w:tab/>
        <w:t>Page</w:t>
      </w:r>
    </w:p>
    <w:p w14:paraId="2DCAE7A1" w14:textId="77777777" w:rsidR="00125E7E" w:rsidRPr="00023CF3" w:rsidRDefault="006E352D" w:rsidP="00125E7E">
      <w:pPr>
        <w:tabs>
          <w:tab w:val="left" w:pos="1440"/>
          <w:tab w:val="right" w:leader="dot" w:pos="8928"/>
          <w:tab w:val="right" w:leader="dot" w:pos="9000"/>
        </w:tabs>
        <w:rPr>
          <w:b/>
        </w:rPr>
      </w:pPr>
      <w:r>
        <w:tab/>
      </w:r>
      <w:r w:rsidR="00125E7E" w:rsidRPr="00023CF3">
        <w:rPr>
          <w:b/>
        </w:rPr>
        <w:t>Title of Activity:</w:t>
      </w:r>
    </w:p>
    <w:p w14:paraId="5C24E387" w14:textId="77777777" w:rsidR="00125E7E" w:rsidRDefault="00125E7E" w:rsidP="00125E7E">
      <w:pPr>
        <w:tabs>
          <w:tab w:val="left" w:pos="1440"/>
          <w:tab w:val="right" w:leader="dot" w:pos="8928"/>
          <w:tab w:val="right" w:leader="dot" w:pos="9000"/>
        </w:tabs>
      </w:pPr>
    </w:p>
    <w:p w14:paraId="0E399C4B" w14:textId="77777777" w:rsidR="00125E7E" w:rsidRDefault="00125E7E" w:rsidP="00125E7E">
      <w:pPr>
        <w:tabs>
          <w:tab w:val="left" w:pos="1440"/>
          <w:tab w:val="left" w:pos="1800"/>
          <w:tab w:val="right" w:leader="dot" w:pos="8928"/>
          <w:tab w:val="right" w:leader="dot" w:pos="9360"/>
        </w:tabs>
      </w:pPr>
      <w:r>
        <w:tab/>
        <w:t xml:space="preserve">     Activity Type</w:t>
      </w:r>
      <w:r>
        <w:tab/>
        <w:t>Page</w:t>
      </w:r>
    </w:p>
    <w:p w14:paraId="532DB273" w14:textId="77777777" w:rsidR="00125E7E" w:rsidRDefault="00125E7E" w:rsidP="00125E7E">
      <w:pPr>
        <w:tabs>
          <w:tab w:val="left" w:pos="1440"/>
          <w:tab w:val="left" w:pos="1800"/>
          <w:tab w:val="right" w:leader="dot" w:pos="8928"/>
          <w:tab w:val="right" w:leader="dot" w:pos="9360"/>
        </w:tabs>
      </w:pPr>
      <w:r>
        <w:tab/>
        <w:t xml:space="preserve"> </w:t>
      </w:r>
      <w:r w:rsidRPr="00F95F8B">
        <w:t>1.</w:t>
      </w:r>
      <w:r w:rsidRPr="00F95F8B">
        <w:tab/>
        <w:t>Description of the professional practice gap</w:t>
      </w:r>
    </w:p>
    <w:p w14:paraId="1B23D160" w14:textId="77777777" w:rsidR="00125E7E" w:rsidRDefault="00125E7E" w:rsidP="00125E7E">
      <w:pPr>
        <w:tabs>
          <w:tab w:val="left" w:pos="1440"/>
          <w:tab w:val="left" w:pos="1800"/>
          <w:tab w:val="right" w:leader="dot" w:pos="8928"/>
          <w:tab w:val="right" w:leader="dot" w:pos="9360"/>
        </w:tabs>
      </w:pPr>
      <w:r>
        <w:tab/>
        <w:t xml:space="preserve"> 2: E</w:t>
      </w:r>
      <w:r w:rsidRPr="00C35EA3">
        <w:t>vidence to validate the professional practice gap</w:t>
      </w:r>
      <w:r>
        <w:tab/>
        <w:t>Page</w:t>
      </w:r>
    </w:p>
    <w:p w14:paraId="4824236B" w14:textId="77777777" w:rsidR="00125E7E" w:rsidRDefault="00125E7E" w:rsidP="00125E7E">
      <w:pPr>
        <w:tabs>
          <w:tab w:val="left" w:pos="1440"/>
          <w:tab w:val="left" w:pos="1800"/>
          <w:tab w:val="right" w:leader="dot" w:pos="8928"/>
          <w:tab w:val="right" w:leader="dot" w:pos="9360"/>
        </w:tabs>
      </w:pPr>
      <w:r>
        <w:tab/>
        <w:t xml:space="preserve"> 3: </w:t>
      </w:r>
      <w:r w:rsidRPr="008615C1">
        <w:t>Educational need that underlies the professional practice gap</w:t>
      </w:r>
      <w:r>
        <w:tab/>
        <w:t>Page</w:t>
      </w:r>
    </w:p>
    <w:p w14:paraId="2D6FAE04" w14:textId="77777777" w:rsidR="00125E7E" w:rsidRDefault="00125E7E" w:rsidP="00125E7E">
      <w:pPr>
        <w:tabs>
          <w:tab w:val="left" w:pos="1440"/>
          <w:tab w:val="left" w:pos="1800"/>
          <w:tab w:val="right" w:leader="dot" w:pos="8928"/>
          <w:tab w:val="right" w:leader="dot" w:pos="9360"/>
        </w:tabs>
      </w:pPr>
      <w:r>
        <w:tab/>
        <w:t xml:space="preserve"> 4: </w:t>
      </w:r>
      <w:r w:rsidRPr="00215D9E">
        <w:t>Identify or describe the target audience</w:t>
      </w:r>
      <w:r>
        <w:tab/>
        <w:t>Page</w:t>
      </w:r>
    </w:p>
    <w:p w14:paraId="3073A9BE" w14:textId="77777777" w:rsidR="00125E7E" w:rsidRDefault="00125E7E" w:rsidP="00125E7E">
      <w:pPr>
        <w:tabs>
          <w:tab w:val="left" w:pos="1440"/>
          <w:tab w:val="left" w:pos="1800"/>
          <w:tab w:val="right" w:leader="dot" w:pos="8928"/>
          <w:tab w:val="right" w:leader="dot" w:pos="9360"/>
        </w:tabs>
      </w:pPr>
      <w:r>
        <w:tab/>
        <w:t xml:space="preserve"> 5: L</w:t>
      </w:r>
      <w:r w:rsidRPr="00E42C6D">
        <w:t>earning outcome(s)</w:t>
      </w:r>
      <w:r w:rsidRPr="00D74420">
        <w:t xml:space="preserve"> </w:t>
      </w:r>
      <w:r w:rsidRPr="00D74420">
        <w:tab/>
        <w:t>Page</w:t>
      </w:r>
    </w:p>
    <w:p w14:paraId="6043B324" w14:textId="77777777" w:rsidR="00125E7E" w:rsidRDefault="00125E7E" w:rsidP="00125E7E">
      <w:pPr>
        <w:tabs>
          <w:tab w:val="left" w:pos="1440"/>
          <w:tab w:val="left" w:pos="1800"/>
          <w:tab w:val="right" w:leader="dot" w:pos="8928"/>
          <w:tab w:val="right" w:leader="dot" w:pos="9360"/>
        </w:tabs>
      </w:pPr>
      <w:r>
        <w:tab/>
        <w:t xml:space="preserve"> 6.: Evaluation method </w:t>
      </w:r>
      <w:r w:rsidRPr="00D74420">
        <w:tab/>
        <w:t>Page</w:t>
      </w:r>
    </w:p>
    <w:p w14:paraId="203C531B" w14:textId="77777777" w:rsidR="00125E7E" w:rsidRDefault="00125E7E" w:rsidP="00125E7E">
      <w:pPr>
        <w:tabs>
          <w:tab w:val="left" w:pos="1440"/>
          <w:tab w:val="left" w:pos="1800"/>
          <w:tab w:val="right" w:leader="dot" w:pos="8928"/>
          <w:tab w:val="right" w:leader="dot" w:pos="9360"/>
        </w:tabs>
      </w:pPr>
      <w:r>
        <w:tab/>
        <w:t xml:space="preserve"> 7: </w:t>
      </w:r>
      <w:r w:rsidRPr="00CD01CE">
        <w:t xml:space="preserve">Description of evidence-based content </w:t>
      </w:r>
      <w:r w:rsidRPr="000A0156">
        <w:tab/>
        <w:t>Page</w:t>
      </w:r>
    </w:p>
    <w:p w14:paraId="454D0348" w14:textId="77777777" w:rsidR="00125E7E" w:rsidRDefault="00125E7E" w:rsidP="00125E7E">
      <w:pPr>
        <w:tabs>
          <w:tab w:val="left" w:pos="1440"/>
          <w:tab w:val="left" w:pos="1800"/>
          <w:tab w:val="right" w:leader="dot" w:pos="8928"/>
          <w:tab w:val="right" w:leader="dot" w:pos="9360"/>
        </w:tabs>
      </w:pPr>
      <w:r>
        <w:tab/>
        <w:t xml:space="preserve"> 8: Learner engagement strategies</w:t>
      </w:r>
      <w:r w:rsidRPr="000D3CC5">
        <w:t xml:space="preserve"> </w:t>
      </w:r>
      <w:r w:rsidRPr="000A0156">
        <w:tab/>
        <w:t>Page</w:t>
      </w:r>
    </w:p>
    <w:p w14:paraId="3683BE25" w14:textId="77777777" w:rsidR="00125E7E" w:rsidRDefault="00125E7E" w:rsidP="00125E7E">
      <w:pPr>
        <w:tabs>
          <w:tab w:val="left" w:pos="1440"/>
          <w:tab w:val="left" w:pos="1800"/>
          <w:tab w:val="right" w:leader="dot" w:pos="8928"/>
          <w:tab w:val="right" w:leader="dot" w:pos="9360"/>
        </w:tabs>
      </w:pPr>
      <w:r>
        <w:tab/>
        <w:t xml:space="preserve"> 9: Contact hours awarded and calculation method</w:t>
      </w:r>
      <w:r>
        <w:tab/>
        <w:t>Page</w:t>
      </w:r>
    </w:p>
    <w:p w14:paraId="772254E0" w14:textId="77777777" w:rsidR="00125E7E" w:rsidRDefault="00125E7E" w:rsidP="00125E7E">
      <w:pPr>
        <w:tabs>
          <w:tab w:val="left" w:pos="1440"/>
          <w:tab w:val="left" w:pos="1800"/>
          <w:tab w:val="right" w:leader="dot" w:pos="8928"/>
          <w:tab w:val="right" w:leader="dot" w:pos="9360"/>
        </w:tabs>
      </w:pPr>
      <w:r>
        <w:tab/>
        <w:t>10: Criteria for awarding contact hours</w:t>
      </w:r>
      <w:r w:rsidRPr="00E119BF">
        <w:t xml:space="preserve"> </w:t>
      </w:r>
      <w:r w:rsidRPr="00E119BF">
        <w:tab/>
        <w:t>Page</w:t>
      </w:r>
    </w:p>
    <w:p w14:paraId="7B1F017E" w14:textId="77777777" w:rsidR="00125E7E" w:rsidRDefault="00125E7E" w:rsidP="00125E7E">
      <w:pPr>
        <w:tabs>
          <w:tab w:val="left" w:pos="1440"/>
          <w:tab w:val="left" w:pos="1800"/>
          <w:tab w:val="right" w:leader="dot" w:pos="8928"/>
          <w:tab w:val="right" w:leader="dot" w:pos="9360"/>
        </w:tabs>
      </w:pPr>
      <w:r>
        <w:tab/>
        <w:t>11: Documentation of successful completion (certificate)</w:t>
      </w:r>
      <w:r>
        <w:tab/>
        <w:t>Page</w:t>
      </w:r>
    </w:p>
    <w:p w14:paraId="6F89432B" w14:textId="77777777" w:rsidR="00125E7E" w:rsidRDefault="00125E7E" w:rsidP="00125E7E">
      <w:pPr>
        <w:tabs>
          <w:tab w:val="left" w:pos="1440"/>
          <w:tab w:val="left" w:pos="1800"/>
          <w:tab w:val="right" w:leader="dot" w:pos="8928"/>
          <w:tab w:val="right" w:leader="dot" w:pos="9360"/>
        </w:tabs>
      </w:pPr>
      <w:r>
        <w:tab/>
        <w:t xml:space="preserve">12: Names and credentials of all individuals </w:t>
      </w:r>
      <w:r>
        <w:tab/>
        <w:t>Page</w:t>
      </w:r>
    </w:p>
    <w:p w14:paraId="7FE2C752" w14:textId="77777777" w:rsidR="00125E7E" w:rsidRDefault="00125E7E" w:rsidP="00125E7E">
      <w:pPr>
        <w:tabs>
          <w:tab w:val="left" w:pos="1440"/>
          <w:tab w:val="left" w:pos="1800"/>
          <w:tab w:val="right" w:leader="dot" w:pos="8928"/>
          <w:tab w:val="right" w:leader="dot" w:pos="9360"/>
        </w:tabs>
      </w:pPr>
      <w:r>
        <w:tab/>
        <w:t>13: Demonstration of identification of financial relationships</w:t>
      </w:r>
      <w:r w:rsidRPr="00C732EB">
        <w:t xml:space="preserve"> </w:t>
      </w:r>
      <w:r>
        <w:tab/>
        <w:t>Page</w:t>
      </w:r>
    </w:p>
    <w:p w14:paraId="3A059AFC" w14:textId="77777777" w:rsidR="00125E7E" w:rsidRDefault="00125E7E" w:rsidP="00125E7E">
      <w:pPr>
        <w:tabs>
          <w:tab w:val="left" w:pos="1440"/>
          <w:tab w:val="left" w:pos="1800"/>
          <w:tab w:val="right" w:leader="dot" w:pos="8928"/>
          <w:tab w:val="right" w:leader="dot" w:pos="9360"/>
        </w:tabs>
      </w:pPr>
      <w:r>
        <w:tab/>
        <w:t>14: Evidence of mitigation of relevant financial relationships</w:t>
      </w:r>
      <w:r w:rsidRPr="00C732EB">
        <w:t xml:space="preserve"> </w:t>
      </w:r>
      <w:r>
        <w:tab/>
        <w:t>Page</w:t>
      </w:r>
    </w:p>
    <w:p w14:paraId="04179BAE" w14:textId="77777777" w:rsidR="00125E7E" w:rsidRDefault="00125E7E" w:rsidP="00125E7E">
      <w:pPr>
        <w:tabs>
          <w:tab w:val="left" w:pos="1440"/>
          <w:tab w:val="left" w:pos="1800"/>
          <w:tab w:val="right" w:leader="dot" w:pos="8928"/>
          <w:tab w:val="right" w:leader="dot" w:pos="9360"/>
        </w:tabs>
      </w:pPr>
      <w:r>
        <w:tab/>
        <w:t>15: Commercial support agreement</w:t>
      </w:r>
      <w:r>
        <w:tab/>
        <w:t>Page</w:t>
      </w:r>
    </w:p>
    <w:p w14:paraId="18BC056E" w14:textId="77777777" w:rsidR="00125E7E" w:rsidRDefault="00125E7E" w:rsidP="00125E7E">
      <w:pPr>
        <w:tabs>
          <w:tab w:val="left" w:pos="1440"/>
          <w:tab w:val="left" w:pos="1800"/>
          <w:tab w:val="right" w:leader="dot" w:pos="8928"/>
          <w:tab w:val="right" w:leader="dot" w:pos="9360"/>
        </w:tabs>
      </w:pPr>
      <w:r>
        <w:tab/>
        <w:t>16 – 21: Disclosures of participants</w:t>
      </w:r>
      <w:r>
        <w:tab/>
        <w:t>Page</w:t>
      </w:r>
    </w:p>
    <w:p w14:paraId="00290EAD" w14:textId="77777777" w:rsidR="00125E7E" w:rsidRDefault="00125E7E" w:rsidP="00125E7E">
      <w:pPr>
        <w:tabs>
          <w:tab w:val="left" w:pos="1440"/>
          <w:tab w:val="left" w:pos="1800"/>
          <w:tab w:val="right" w:leader="dot" w:pos="8928"/>
          <w:tab w:val="right" w:leader="dot" w:pos="9360"/>
        </w:tabs>
      </w:pPr>
      <w:r>
        <w:tab/>
        <w:t>22: Summary Activity Report</w:t>
      </w:r>
      <w:r>
        <w:tab/>
        <w:t>Page</w:t>
      </w:r>
    </w:p>
    <w:p w14:paraId="4224C1CA" w14:textId="77777777" w:rsidR="00125E7E" w:rsidRDefault="00125E7E" w:rsidP="00125E7E">
      <w:pPr>
        <w:tabs>
          <w:tab w:val="left" w:pos="1440"/>
          <w:tab w:val="left" w:pos="1800"/>
          <w:tab w:val="right" w:leader="dot" w:pos="8928"/>
          <w:tab w:val="right" w:leader="dot" w:pos="9360"/>
        </w:tabs>
      </w:pPr>
      <w:r>
        <w:tab/>
        <w:t>23: Activity Checklist (optional)</w:t>
      </w:r>
      <w:r>
        <w:tab/>
        <w:t>Page</w:t>
      </w:r>
    </w:p>
    <w:p w14:paraId="172B2C0B" w14:textId="77777777" w:rsidR="00125E7E" w:rsidRDefault="00125E7E" w:rsidP="00125E7E">
      <w:pPr>
        <w:tabs>
          <w:tab w:val="left" w:pos="1440"/>
          <w:tab w:val="left" w:pos="1800"/>
          <w:tab w:val="right" w:leader="dot" w:pos="8928"/>
          <w:tab w:val="right" w:leader="dot" w:pos="9360"/>
        </w:tabs>
      </w:pPr>
      <w:r>
        <w:tab/>
      </w:r>
    </w:p>
    <w:p w14:paraId="73EE774A" w14:textId="419984C9" w:rsidR="006E352D" w:rsidRDefault="00EC2956" w:rsidP="006E352D">
      <w:pPr>
        <w:tabs>
          <w:tab w:val="left" w:pos="1440"/>
          <w:tab w:val="right" w:leader="dot" w:pos="8928"/>
          <w:tab w:val="right" w:leader="dot" w:pos="9000"/>
        </w:tabs>
      </w:pPr>
      <w:r>
        <w:rPr>
          <w:b/>
        </w:rPr>
        <w:t>IV</w:t>
      </w:r>
      <w:r w:rsidR="006E352D" w:rsidRPr="00023CF3">
        <w:rPr>
          <w:b/>
        </w:rPr>
        <w:t>. Activity #3:</w:t>
      </w:r>
      <w:r w:rsidR="006E352D">
        <w:tab/>
        <w:t>Page</w:t>
      </w:r>
    </w:p>
    <w:p w14:paraId="21837EED" w14:textId="0856D59F" w:rsidR="00125E7E" w:rsidRPr="00023CF3" w:rsidRDefault="00125E7E" w:rsidP="00125E7E">
      <w:pPr>
        <w:tabs>
          <w:tab w:val="left" w:pos="1440"/>
          <w:tab w:val="right" w:leader="dot" w:pos="8928"/>
          <w:tab w:val="right" w:leader="dot" w:pos="9000"/>
        </w:tabs>
        <w:rPr>
          <w:b/>
        </w:rPr>
      </w:pPr>
      <w:r>
        <w:rPr>
          <w:b/>
        </w:rPr>
        <w:tab/>
      </w:r>
      <w:r w:rsidRPr="00023CF3">
        <w:rPr>
          <w:b/>
        </w:rPr>
        <w:t>Title of Activity:</w:t>
      </w:r>
    </w:p>
    <w:p w14:paraId="4CA90511" w14:textId="77777777" w:rsidR="00125E7E" w:rsidRDefault="00125E7E" w:rsidP="00125E7E">
      <w:pPr>
        <w:tabs>
          <w:tab w:val="left" w:pos="1440"/>
          <w:tab w:val="right" w:leader="dot" w:pos="8928"/>
          <w:tab w:val="right" w:leader="dot" w:pos="9000"/>
        </w:tabs>
      </w:pPr>
    </w:p>
    <w:p w14:paraId="0B343525" w14:textId="77777777" w:rsidR="00125E7E" w:rsidRDefault="00125E7E" w:rsidP="00125E7E">
      <w:pPr>
        <w:tabs>
          <w:tab w:val="left" w:pos="1440"/>
          <w:tab w:val="left" w:pos="1800"/>
          <w:tab w:val="right" w:leader="dot" w:pos="8928"/>
          <w:tab w:val="right" w:leader="dot" w:pos="9360"/>
        </w:tabs>
      </w:pPr>
      <w:r>
        <w:tab/>
        <w:t xml:space="preserve">     Activity Type</w:t>
      </w:r>
      <w:r>
        <w:tab/>
        <w:t>Page</w:t>
      </w:r>
    </w:p>
    <w:p w14:paraId="6CE7895B" w14:textId="77777777" w:rsidR="00125E7E" w:rsidRDefault="00125E7E" w:rsidP="00125E7E">
      <w:pPr>
        <w:tabs>
          <w:tab w:val="left" w:pos="1440"/>
          <w:tab w:val="left" w:pos="1800"/>
          <w:tab w:val="right" w:leader="dot" w:pos="8928"/>
          <w:tab w:val="right" w:leader="dot" w:pos="9360"/>
        </w:tabs>
      </w:pPr>
      <w:r>
        <w:tab/>
        <w:t xml:space="preserve"> </w:t>
      </w:r>
      <w:r w:rsidRPr="00F95F8B">
        <w:t>1.</w:t>
      </w:r>
      <w:r w:rsidRPr="00F95F8B">
        <w:tab/>
        <w:t>Description of the professional practice gap</w:t>
      </w:r>
    </w:p>
    <w:p w14:paraId="098D5BC0" w14:textId="77777777" w:rsidR="00125E7E" w:rsidRDefault="00125E7E" w:rsidP="00125E7E">
      <w:pPr>
        <w:tabs>
          <w:tab w:val="left" w:pos="1440"/>
          <w:tab w:val="left" w:pos="1800"/>
          <w:tab w:val="right" w:leader="dot" w:pos="8928"/>
          <w:tab w:val="right" w:leader="dot" w:pos="9360"/>
        </w:tabs>
      </w:pPr>
      <w:r>
        <w:tab/>
        <w:t xml:space="preserve"> 2: E</w:t>
      </w:r>
      <w:r w:rsidRPr="00C35EA3">
        <w:t>vidence to validate the professional practice gap</w:t>
      </w:r>
      <w:r>
        <w:tab/>
        <w:t>Page</w:t>
      </w:r>
    </w:p>
    <w:p w14:paraId="0F05999D" w14:textId="77777777" w:rsidR="00125E7E" w:rsidRDefault="00125E7E" w:rsidP="00125E7E">
      <w:pPr>
        <w:tabs>
          <w:tab w:val="left" w:pos="1440"/>
          <w:tab w:val="left" w:pos="1800"/>
          <w:tab w:val="right" w:leader="dot" w:pos="8928"/>
          <w:tab w:val="right" w:leader="dot" w:pos="9360"/>
        </w:tabs>
      </w:pPr>
      <w:r>
        <w:tab/>
        <w:t xml:space="preserve"> 3: </w:t>
      </w:r>
      <w:r w:rsidRPr="008615C1">
        <w:t>Educational need that underlies the professional practice gap</w:t>
      </w:r>
      <w:r>
        <w:tab/>
        <w:t>Page</w:t>
      </w:r>
    </w:p>
    <w:p w14:paraId="64E2CCBD" w14:textId="77777777" w:rsidR="00125E7E" w:rsidRDefault="00125E7E" w:rsidP="00125E7E">
      <w:pPr>
        <w:tabs>
          <w:tab w:val="left" w:pos="1440"/>
          <w:tab w:val="left" w:pos="1800"/>
          <w:tab w:val="right" w:leader="dot" w:pos="8928"/>
          <w:tab w:val="right" w:leader="dot" w:pos="9360"/>
        </w:tabs>
      </w:pPr>
      <w:r>
        <w:tab/>
        <w:t xml:space="preserve"> 4: </w:t>
      </w:r>
      <w:r w:rsidRPr="00215D9E">
        <w:t>Identify or describe the target audience</w:t>
      </w:r>
      <w:r>
        <w:tab/>
        <w:t>Page</w:t>
      </w:r>
    </w:p>
    <w:p w14:paraId="6BD54B0B" w14:textId="77777777" w:rsidR="00125E7E" w:rsidRDefault="00125E7E" w:rsidP="00125E7E">
      <w:pPr>
        <w:tabs>
          <w:tab w:val="left" w:pos="1440"/>
          <w:tab w:val="left" w:pos="1800"/>
          <w:tab w:val="right" w:leader="dot" w:pos="8928"/>
          <w:tab w:val="right" w:leader="dot" w:pos="9360"/>
        </w:tabs>
      </w:pPr>
      <w:r>
        <w:tab/>
        <w:t xml:space="preserve"> 5: L</w:t>
      </w:r>
      <w:r w:rsidRPr="00E42C6D">
        <w:t>earning outcome(s)</w:t>
      </w:r>
      <w:r w:rsidRPr="00D74420">
        <w:t xml:space="preserve"> </w:t>
      </w:r>
      <w:r w:rsidRPr="00D74420">
        <w:tab/>
        <w:t>Page</w:t>
      </w:r>
    </w:p>
    <w:p w14:paraId="70ACE3C6" w14:textId="77777777" w:rsidR="00125E7E" w:rsidRDefault="00125E7E" w:rsidP="00125E7E">
      <w:pPr>
        <w:tabs>
          <w:tab w:val="left" w:pos="1440"/>
          <w:tab w:val="left" w:pos="1800"/>
          <w:tab w:val="right" w:leader="dot" w:pos="8928"/>
          <w:tab w:val="right" w:leader="dot" w:pos="9360"/>
        </w:tabs>
      </w:pPr>
      <w:r>
        <w:tab/>
        <w:t xml:space="preserve"> 6.: Evaluation method </w:t>
      </w:r>
      <w:r w:rsidRPr="00D74420">
        <w:tab/>
        <w:t>Page</w:t>
      </w:r>
    </w:p>
    <w:p w14:paraId="33AB09A8" w14:textId="77777777" w:rsidR="00125E7E" w:rsidRDefault="00125E7E" w:rsidP="00125E7E">
      <w:pPr>
        <w:tabs>
          <w:tab w:val="left" w:pos="1440"/>
          <w:tab w:val="left" w:pos="1800"/>
          <w:tab w:val="right" w:leader="dot" w:pos="8928"/>
          <w:tab w:val="right" w:leader="dot" w:pos="9360"/>
        </w:tabs>
      </w:pPr>
      <w:r>
        <w:tab/>
        <w:t xml:space="preserve"> 7: </w:t>
      </w:r>
      <w:r w:rsidRPr="00CD01CE">
        <w:t xml:space="preserve">Description of evidence-based content </w:t>
      </w:r>
      <w:r w:rsidRPr="000A0156">
        <w:tab/>
        <w:t>Page</w:t>
      </w:r>
    </w:p>
    <w:p w14:paraId="439E4D12" w14:textId="77777777" w:rsidR="00125E7E" w:rsidRDefault="00125E7E" w:rsidP="00125E7E">
      <w:pPr>
        <w:tabs>
          <w:tab w:val="left" w:pos="1440"/>
          <w:tab w:val="left" w:pos="1800"/>
          <w:tab w:val="right" w:leader="dot" w:pos="8928"/>
          <w:tab w:val="right" w:leader="dot" w:pos="9360"/>
        </w:tabs>
      </w:pPr>
      <w:r>
        <w:tab/>
        <w:t xml:space="preserve"> 8: Learner engagement strategies</w:t>
      </w:r>
      <w:r w:rsidRPr="000D3CC5">
        <w:t xml:space="preserve"> </w:t>
      </w:r>
      <w:r w:rsidRPr="000A0156">
        <w:tab/>
        <w:t>Page</w:t>
      </w:r>
    </w:p>
    <w:p w14:paraId="2AFF799E" w14:textId="77777777" w:rsidR="00125E7E" w:rsidRDefault="00125E7E" w:rsidP="00125E7E">
      <w:pPr>
        <w:tabs>
          <w:tab w:val="left" w:pos="1440"/>
          <w:tab w:val="left" w:pos="1800"/>
          <w:tab w:val="right" w:leader="dot" w:pos="8928"/>
          <w:tab w:val="right" w:leader="dot" w:pos="9360"/>
        </w:tabs>
      </w:pPr>
      <w:r>
        <w:tab/>
        <w:t xml:space="preserve"> 9: Contact hours awarded and calculation method</w:t>
      </w:r>
      <w:r>
        <w:tab/>
        <w:t>Page</w:t>
      </w:r>
    </w:p>
    <w:p w14:paraId="25E96037" w14:textId="77777777" w:rsidR="00125E7E" w:rsidRDefault="00125E7E" w:rsidP="00125E7E">
      <w:pPr>
        <w:tabs>
          <w:tab w:val="left" w:pos="1440"/>
          <w:tab w:val="left" w:pos="1800"/>
          <w:tab w:val="right" w:leader="dot" w:pos="8928"/>
          <w:tab w:val="right" w:leader="dot" w:pos="9360"/>
        </w:tabs>
      </w:pPr>
      <w:r>
        <w:tab/>
        <w:t>10: Criteria for awarding contact hours</w:t>
      </w:r>
      <w:r w:rsidRPr="00E119BF">
        <w:t xml:space="preserve"> </w:t>
      </w:r>
      <w:r w:rsidRPr="00E119BF">
        <w:tab/>
        <w:t>Page</w:t>
      </w:r>
    </w:p>
    <w:p w14:paraId="051CF234" w14:textId="77777777" w:rsidR="00125E7E" w:rsidRDefault="00125E7E" w:rsidP="00125E7E">
      <w:pPr>
        <w:tabs>
          <w:tab w:val="left" w:pos="1440"/>
          <w:tab w:val="left" w:pos="1800"/>
          <w:tab w:val="right" w:leader="dot" w:pos="8928"/>
          <w:tab w:val="right" w:leader="dot" w:pos="9360"/>
        </w:tabs>
      </w:pPr>
      <w:r>
        <w:tab/>
        <w:t>11: Documentation of successful completion (certificate)</w:t>
      </w:r>
      <w:r>
        <w:tab/>
        <w:t>Page</w:t>
      </w:r>
    </w:p>
    <w:p w14:paraId="42846EA9" w14:textId="77777777" w:rsidR="00125E7E" w:rsidRDefault="00125E7E" w:rsidP="00125E7E">
      <w:pPr>
        <w:tabs>
          <w:tab w:val="left" w:pos="1440"/>
          <w:tab w:val="left" w:pos="1800"/>
          <w:tab w:val="right" w:leader="dot" w:pos="8928"/>
          <w:tab w:val="right" w:leader="dot" w:pos="9360"/>
        </w:tabs>
      </w:pPr>
      <w:r>
        <w:tab/>
        <w:t xml:space="preserve">12: Names and credentials of all individuals </w:t>
      </w:r>
      <w:r>
        <w:tab/>
        <w:t>Page</w:t>
      </w:r>
    </w:p>
    <w:p w14:paraId="6D9624F4" w14:textId="77777777" w:rsidR="00125E7E" w:rsidRDefault="00125E7E" w:rsidP="00125E7E">
      <w:pPr>
        <w:tabs>
          <w:tab w:val="left" w:pos="1440"/>
          <w:tab w:val="left" w:pos="1800"/>
          <w:tab w:val="right" w:leader="dot" w:pos="8928"/>
          <w:tab w:val="right" w:leader="dot" w:pos="9360"/>
        </w:tabs>
      </w:pPr>
      <w:r>
        <w:tab/>
        <w:t>13: Demonstration of identification of financial relationships</w:t>
      </w:r>
      <w:r w:rsidRPr="00C732EB">
        <w:t xml:space="preserve"> </w:t>
      </w:r>
      <w:r>
        <w:tab/>
        <w:t>Page</w:t>
      </w:r>
    </w:p>
    <w:p w14:paraId="3414A37F" w14:textId="77777777" w:rsidR="00125E7E" w:rsidRDefault="00125E7E" w:rsidP="00125E7E">
      <w:pPr>
        <w:tabs>
          <w:tab w:val="left" w:pos="1440"/>
          <w:tab w:val="left" w:pos="1800"/>
          <w:tab w:val="right" w:leader="dot" w:pos="8928"/>
          <w:tab w:val="right" w:leader="dot" w:pos="9360"/>
        </w:tabs>
      </w:pPr>
      <w:r>
        <w:tab/>
        <w:t>14: Evidence of mitigation of relevant financial relationships</w:t>
      </w:r>
      <w:r w:rsidRPr="00C732EB">
        <w:t xml:space="preserve"> </w:t>
      </w:r>
      <w:r>
        <w:tab/>
        <w:t>Page</w:t>
      </w:r>
    </w:p>
    <w:p w14:paraId="16D1068C" w14:textId="77777777" w:rsidR="00125E7E" w:rsidRDefault="00125E7E" w:rsidP="00125E7E">
      <w:pPr>
        <w:tabs>
          <w:tab w:val="left" w:pos="1440"/>
          <w:tab w:val="left" w:pos="1800"/>
          <w:tab w:val="right" w:leader="dot" w:pos="8928"/>
          <w:tab w:val="right" w:leader="dot" w:pos="9360"/>
        </w:tabs>
      </w:pPr>
      <w:r>
        <w:tab/>
        <w:t>15: Commercial support agreement</w:t>
      </w:r>
      <w:r>
        <w:tab/>
        <w:t>Page</w:t>
      </w:r>
    </w:p>
    <w:p w14:paraId="6BF4E04E" w14:textId="77777777" w:rsidR="00125E7E" w:rsidRDefault="00125E7E" w:rsidP="00125E7E">
      <w:pPr>
        <w:tabs>
          <w:tab w:val="left" w:pos="1440"/>
          <w:tab w:val="left" w:pos="1800"/>
          <w:tab w:val="right" w:leader="dot" w:pos="8928"/>
          <w:tab w:val="right" w:leader="dot" w:pos="9360"/>
        </w:tabs>
      </w:pPr>
      <w:r>
        <w:tab/>
        <w:t>16 – 21: Disclosures of participants</w:t>
      </w:r>
      <w:r>
        <w:tab/>
        <w:t>Page</w:t>
      </w:r>
    </w:p>
    <w:p w14:paraId="2C4DFA10" w14:textId="77777777" w:rsidR="00125E7E" w:rsidRDefault="00125E7E" w:rsidP="00125E7E">
      <w:pPr>
        <w:tabs>
          <w:tab w:val="left" w:pos="1440"/>
          <w:tab w:val="left" w:pos="1800"/>
          <w:tab w:val="right" w:leader="dot" w:pos="8928"/>
          <w:tab w:val="right" w:leader="dot" w:pos="9360"/>
        </w:tabs>
      </w:pPr>
      <w:r>
        <w:tab/>
        <w:t>22: Summary Activity Report</w:t>
      </w:r>
      <w:r>
        <w:tab/>
        <w:t>Page</w:t>
      </w:r>
    </w:p>
    <w:p w14:paraId="7037C3BF" w14:textId="004DBEB3" w:rsidR="00D534FC" w:rsidRDefault="00125E7E" w:rsidP="00125E7E">
      <w:pPr>
        <w:tabs>
          <w:tab w:val="left" w:pos="1440"/>
          <w:tab w:val="left" w:pos="1800"/>
          <w:tab w:val="right" w:leader="dot" w:pos="8928"/>
          <w:tab w:val="right" w:leader="dot" w:pos="9360"/>
        </w:tabs>
      </w:pPr>
      <w:r>
        <w:tab/>
        <w:t>23: Activity Checklist (optional)</w:t>
      </w:r>
      <w:r>
        <w:tab/>
        <w:t>Page</w:t>
      </w:r>
    </w:p>
    <w:sectPr w:rsidR="00D534FC" w:rsidSect="00D03E68">
      <w:pgSz w:w="12240" w:h="15840" w:code="1"/>
      <w:pgMar w:top="1440" w:right="144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F93755" w14:textId="77777777" w:rsidR="00761447" w:rsidRDefault="00761447" w:rsidP="0024472C">
      <w:r>
        <w:separator/>
      </w:r>
    </w:p>
  </w:endnote>
  <w:endnote w:type="continuationSeparator" w:id="0">
    <w:p w14:paraId="56F61B08" w14:textId="77777777" w:rsidR="00761447" w:rsidRDefault="00761447" w:rsidP="002447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C81E19" w14:textId="77777777" w:rsidR="00761447" w:rsidRDefault="00761447" w:rsidP="0024472C">
      <w:r>
        <w:separator/>
      </w:r>
    </w:p>
  </w:footnote>
  <w:footnote w:type="continuationSeparator" w:id="0">
    <w:p w14:paraId="3FAEC7B7" w14:textId="77777777" w:rsidR="00761447" w:rsidRDefault="00761447" w:rsidP="002447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712"/>
    <w:rsid w:val="000005A1"/>
    <w:rsid w:val="00000A6B"/>
    <w:rsid w:val="00000BE5"/>
    <w:rsid w:val="00001374"/>
    <w:rsid w:val="000017D3"/>
    <w:rsid w:val="00001B8F"/>
    <w:rsid w:val="000023A0"/>
    <w:rsid w:val="00002FC2"/>
    <w:rsid w:val="00003908"/>
    <w:rsid w:val="00003F46"/>
    <w:rsid w:val="00004EE0"/>
    <w:rsid w:val="00005B73"/>
    <w:rsid w:val="00005E54"/>
    <w:rsid w:val="00006262"/>
    <w:rsid w:val="00006286"/>
    <w:rsid w:val="0000745B"/>
    <w:rsid w:val="000100D2"/>
    <w:rsid w:val="00010802"/>
    <w:rsid w:val="00010C6E"/>
    <w:rsid w:val="00010F49"/>
    <w:rsid w:val="0001197D"/>
    <w:rsid w:val="000121B6"/>
    <w:rsid w:val="000121BE"/>
    <w:rsid w:val="00012493"/>
    <w:rsid w:val="000145A0"/>
    <w:rsid w:val="00014B90"/>
    <w:rsid w:val="000176EC"/>
    <w:rsid w:val="00017D26"/>
    <w:rsid w:val="00020A44"/>
    <w:rsid w:val="00021A88"/>
    <w:rsid w:val="00021B4F"/>
    <w:rsid w:val="00021EA2"/>
    <w:rsid w:val="00023962"/>
    <w:rsid w:val="00023CF3"/>
    <w:rsid w:val="00023E6D"/>
    <w:rsid w:val="00024567"/>
    <w:rsid w:val="00025EDE"/>
    <w:rsid w:val="0002662F"/>
    <w:rsid w:val="000274A7"/>
    <w:rsid w:val="00027F24"/>
    <w:rsid w:val="0003041E"/>
    <w:rsid w:val="00031017"/>
    <w:rsid w:val="0003159B"/>
    <w:rsid w:val="00031C81"/>
    <w:rsid w:val="00032BE1"/>
    <w:rsid w:val="00032E3E"/>
    <w:rsid w:val="0003382F"/>
    <w:rsid w:val="00035AE6"/>
    <w:rsid w:val="00035E3C"/>
    <w:rsid w:val="00036743"/>
    <w:rsid w:val="00036CAA"/>
    <w:rsid w:val="0003784C"/>
    <w:rsid w:val="00037B8B"/>
    <w:rsid w:val="00040A47"/>
    <w:rsid w:val="0004130A"/>
    <w:rsid w:val="000413A5"/>
    <w:rsid w:val="000419DA"/>
    <w:rsid w:val="00042558"/>
    <w:rsid w:val="00042D7B"/>
    <w:rsid w:val="00043388"/>
    <w:rsid w:val="00043644"/>
    <w:rsid w:val="00043717"/>
    <w:rsid w:val="000444FB"/>
    <w:rsid w:val="000447DC"/>
    <w:rsid w:val="00046C58"/>
    <w:rsid w:val="00046E94"/>
    <w:rsid w:val="000474BF"/>
    <w:rsid w:val="000503AE"/>
    <w:rsid w:val="00050841"/>
    <w:rsid w:val="00051D32"/>
    <w:rsid w:val="0005256B"/>
    <w:rsid w:val="000536B9"/>
    <w:rsid w:val="000540B3"/>
    <w:rsid w:val="00054FE8"/>
    <w:rsid w:val="00055D12"/>
    <w:rsid w:val="00056203"/>
    <w:rsid w:val="000571BC"/>
    <w:rsid w:val="00057EB1"/>
    <w:rsid w:val="00060983"/>
    <w:rsid w:val="000609BB"/>
    <w:rsid w:val="00061859"/>
    <w:rsid w:val="00061E79"/>
    <w:rsid w:val="00062552"/>
    <w:rsid w:val="0006273F"/>
    <w:rsid w:val="00062B79"/>
    <w:rsid w:val="000631D9"/>
    <w:rsid w:val="00063EC1"/>
    <w:rsid w:val="0006482F"/>
    <w:rsid w:val="000658EE"/>
    <w:rsid w:val="00065C16"/>
    <w:rsid w:val="00067D64"/>
    <w:rsid w:val="00070F74"/>
    <w:rsid w:val="00071CAD"/>
    <w:rsid w:val="00072BD5"/>
    <w:rsid w:val="00072E86"/>
    <w:rsid w:val="00074D1D"/>
    <w:rsid w:val="00075FDD"/>
    <w:rsid w:val="0007671D"/>
    <w:rsid w:val="0007678D"/>
    <w:rsid w:val="000769D7"/>
    <w:rsid w:val="00076F31"/>
    <w:rsid w:val="0007745D"/>
    <w:rsid w:val="00080C36"/>
    <w:rsid w:val="000841DE"/>
    <w:rsid w:val="00084508"/>
    <w:rsid w:val="00084740"/>
    <w:rsid w:val="00084BDB"/>
    <w:rsid w:val="000851D7"/>
    <w:rsid w:val="000857BE"/>
    <w:rsid w:val="0008601D"/>
    <w:rsid w:val="000865BA"/>
    <w:rsid w:val="000865CE"/>
    <w:rsid w:val="000875D9"/>
    <w:rsid w:val="0009025F"/>
    <w:rsid w:val="00091036"/>
    <w:rsid w:val="000911CD"/>
    <w:rsid w:val="0009138C"/>
    <w:rsid w:val="00091BF1"/>
    <w:rsid w:val="0009265B"/>
    <w:rsid w:val="00092862"/>
    <w:rsid w:val="00092874"/>
    <w:rsid w:val="00092886"/>
    <w:rsid w:val="00092B0C"/>
    <w:rsid w:val="00092C88"/>
    <w:rsid w:val="0009376E"/>
    <w:rsid w:val="00093857"/>
    <w:rsid w:val="00093E87"/>
    <w:rsid w:val="00096D88"/>
    <w:rsid w:val="00096F0C"/>
    <w:rsid w:val="000970FD"/>
    <w:rsid w:val="00097238"/>
    <w:rsid w:val="000A0156"/>
    <w:rsid w:val="000A0644"/>
    <w:rsid w:val="000A143C"/>
    <w:rsid w:val="000A1DA0"/>
    <w:rsid w:val="000A1DF9"/>
    <w:rsid w:val="000A24AE"/>
    <w:rsid w:val="000A299B"/>
    <w:rsid w:val="000A2FBF"/>
    <w:rsid w:val="000A3C6E"/>
    <w:rsid w:val="000A3DBF"/>
    <w:rsid w:val="000A5660"/>
    <w:rsid w:val="000A5BB3"/>
    <w:rsid w:val="000A66E4"/>
    <w:rsid w:val="000A73F6"/>
    <w:rsid w:val="000B21CF"/>
    <w:rsid w:val="000B2219"/>
    <w:rsid w:val="000B3039"/>
    <w:rsid w:val="000B37EB"/>
    <w:rsid w:val="000B3833"/>
    <w:rsid w:val="000B4176"/>
    <w:rsid w:val="000B47E2"/>
    <w:rsid w:val="000B50C1"/>
    <w:rsid w:val="000B5A5C"/>
    <w:rsid w:val="000B5B4A"/>
    <w:rsid w:val="000B681B"/>
    <w:rsid w:val="000B6926"/>
    <w:rsid w:val="000B748E"/>
    <w:rsid w:val="000B7F23"/>
    <w:rsid w:val="000C0398"/>
    <w:rsid w:val="000C0650"/>
    <w:rsid w:val="000C140A"/>
    <w:rsid w:val="000C15E6"/>
    <w:rsid w:val="000C1905"/>
    <w:rsid w:val="000C2C62"/>
    <w:rsid w:val="000C477E"/>
    <w:rsid w:val="000C4E96"/>
    <w:rsid w:val="000C6174"/>
    <w:rsid w:val="000C6189"/>
    <w:rsid w:val="000C629E"/>
    <w:rsid w:val="000C6397"/>
    <w:rsid w:val="000C6A86"/>
    <w:rsid w:val="000C73C3"/>
    <w:rsid w:val="000C784D"/>
    <w:rsid w:val="000D0C81"/>
    <w:rsid w:val="000D0FE8"/>
    <w:rsid w:val="000D11C8"/>
    <w:rsid w:val="000D217E"/>
    <w:rsid w:val="000D2210"/>
    <w:rsid w:val="000D2689"/>
    <w:rsid w:val="000D2B84"/>
    <w:rsid w:val="000D38AD"/>
    <w:rsid w:val="000D3CC5"/>
    <w:rsid w:val="000D3F8E"/>
    <w:rsid w:val="000D3FFB"/>
    <w:rsid w:val="000D4041"/>
    <w:rsid w:val="000D57E3"/>
    <w:rsid w:val="000D5A97"/>
    <w:rsid w:val="000D6183"/>
    <w:rsid w:val="000D75E8"/>
    <w:rsid w:val="000D7950"/>
    <w:rsid w:val="000E028D"/>
    <w:rsid w:val="000E065B"/>
    <w:rsid w:val="000E1533"/>
    <w:rsid w:val="000E3B72"/>
    <w:rsid w:val="000E47CF"/>
    <w:rsid w:val="000E4927"/>
    <w:rsid w:val="000E5B49"/>
    <w:rsid w:val="000E60F7"/>
    <w:rsid w:val="000E63FB"/>
    <w:rsid w:val="000E6F2F"/>
    <w:rsid w:val="000F0245"/>
    <w:rsid w:val="000F164A"/>
    <w:rsid w:val="000F27B5"/>
    <w:rsid w:val="000F2F34"/>
    <w:rsid w:val="000F4584"/>
    <w:rsid w:val="000F5BCB"/>
    <w:rsid w:val="000F62A0"/>
    <w:rsid w:val="000F70DA"/>
    <w:rsid w:val="000F7811"/>
    <w:rsid w:val="00100BAE"/>
    <w:rsid w:val="00100DFD"/>
    <w:rsid w:val="00100EED"/>
    <w:rsid w:val="001017EB"/>
    <w:rsid w:val="00102D8D"/>
    <w:rsid w:val="001032D9"/>
    <w:rsid w:val="00103E9D"/>
    <w:rsid w:val="00104077"/>
    <w:rsid w:val="001047D8"/>
    <w:rsid w:val="00104DA7"/>
    <w:rsid w:val="00105652"/>
    <w:rsid w:val="00105983"/>
    <w:rsid w:val="001059E3"/>
    <w:rsid w:val="001059ED"/>
    <w:rsid w:val="00105AFB"/>
    <w:rsid w:val="0010603E"/>
    <w:rsid w:val="00106B05"/>
    <w:rsid w:val="001071E3"/>
    <w:rsid w:val="001105F7"/>
    <w:rsid w:val="00110833"/>
    <w:rsid w:val="00110939"/>
    <w:rsid w:val="00110CDD"/>
    <w:rsid w:val="001117DA"/>
    <w:rsid w:val="00111C2D"/>
    <w:rsid w:val="00112348"/>
    <w:rsid w:val="00112B60"/>
    <w:rsid w:val="00114192"/>
    <w:rsid w:val="00115A31"/>
    <w:rsid w:val="001168C0"/>
    <w:rsid w:val="00117B29"/>
    <w:rsid w:val="00120027"/>
    <w:rsid w:val="001201B4"/>
    <w:rsid w:val="00120334"/>
    <w:rsid w:val="0012060A"/>
    <w:rsid w:val="00122922"/>
    <w:rsid w:val="00122977"/>
    <w:rsid w:val="00122AD2"/>
    <w:rsid w:val="001238CD"/>
    <w:rsid w:val="00125DDB"/>
    <w:rsid w:val="00125E7E"/>
    <w:rsid w:val="001272F2"/>
    <w:rsid w:val="00127397"/>
    <w:rsid w:val="00127836"/>
    <w:rsid w:val="001304A4"/>
    <w:rsid w:val="0013090D"/>
    <w:rsid w:val="00131F35"/>
    <w:rsid w:val="00132124"/>
    <w:rsid w:val="001327FA"/>
    <w:rsid w:val="00132CB4"/>
    <w:rsid w:val="00133E72"/>
    <w:rsid w:val="00134224"/>
    <w:rsid w:val="00135660"/>
    <w:rsid w:val="00135AB5"/>
    <w:rsid w:val="001361E0"/>
    <w:rsid w:val="00136EAF"/>
    <w:rsid w:val="0013743B"/>
    <w:rsid w:val="00137D49"/>
    <w:rsid w:val="00137FA5"/>
    <w:rsid w:val="0014182B"/>
    <w:rsid w:val="001437B6"/>
    <w:rsid w:val="00144125"/>
    <w:rsid w:val="001447AC"/>
    <w:rsid w:val="0014481D"/>
    <w:rsid w:val="00144D21"/>
    <w:rsid w:val="00144EC8"/>
    <w:rsid w:val="00145B0E"/>
    <w:rsid w:val="00145DAA"/>
    <w:rsid w:val="00147425"/>
    <w:rsid w:val="00147493"/>
    <w:rsid w:val="00147AB2"/>
    <w:rsid w:val="001502ED"/>
    <w:rsid w:val="001508C1"/>
    <w:rsid w:val="00150D8B"/>
    <w:rsid w:val="00152156"/>
    <w:rsid w:val="001522CC"/>
    <w:rsid w:val="00152BD0"/>
    <w:rsid w:val="00152CB2"/>
    <w:rsid w:val="001530FA"/>
    <w:rsid w:val="00153391"/>
    <w:rsid w:val="00153A49"/>
    <w:rsid w:val="00153C64"/>
    <w:rsid w:val="00153E8C"/>
    <w:rsid w:val="0015477B"/>
    <w:rsid w:val="00154939"/>
    <w:rsid w:val="00154B30"/>
    <w:rsid w:val="00154B70"/>
    <w:rsid w:val="00154F72"/>
    <w:rsid w:val="0015529D"/>
    <w:rsid w:val="00156146"/>
    <w:rsid w:val="001565CE"/>
    <w:rsid w:val="00157145"/>
    <w:rsid w:val="00157653"/>
    <w:rsid w:val="00157932"/>
    <w:rsid w:val="00160E2F"/>
    <w:rsid w:val="001610D2"/>
    <w:rsid w:val="00161A04"/>
    <w:rsid w:val="00161BFE"/>
    <w:rsid w:val="00161C2B"/>
    <w:rsid w:val="00161E04"/>
    <w:rsid w:val="00162CF7"/>
    <w:rsid w:val="00163838"/>
    <w:rsid w:val="0016395A"/>
    <w:rsid w:val="00164288"/>
    <w:rsid w:val="001642BC"/>
    <w:rsid w:val="00164484"/>
    <w:rsid w:val="001645D8"/>
    <w:rsid w:val="00165F19"/>
    <w:rsid w:val="00165F86"/>
    <w:rsid w:val="00166055"/>
    <w:rsid w:val="00166206"/>
    <w:rsid w:val="00166B19"/>
    <w:rsid w:val="00167552"/>
    <w:rsid w:val="00170900"/>
    <w:rsid w:val="00171377"/>
    <w:rsid w:val="00172230"/>
    <w:rsid w:val="001722DB"/>
    <w:rsid w:val="00172417"/>
    <w:rsid w:val="00172778"/>
    <w:rsid w:val="00172D97"/>
    <w:rsid w:val="00173365"/>
    <w:rsid w:val="00173E2C"/>
    <w:rsid w:val="00174243"/>
    <w:rsid w:val="00174D38"/>
    <w:rsid w:val="00175767"/>
    <w:rsid w:val="00176F64"/>
    <w:rsid w:val="00177395"/>
    <w:rsid w:val="00177AA9"/>
    <w:rsid w:val="00180200"/>
    <w:rsid w:val="00180B80"/>
    <w:rsid w:val="00180D31"/>
    <w:rsid w:val="00181674"/>
    <w:rsid w:val="00181D02"/>
    <w:rsid w:val="00182CDC"/>
    <w:rsid w:val="001842D4"/>
    <w:rsid w:val="001859C2"/>
    <w:rsid w:val="001870E3"/>
    <w:rsid w:val="0019028C"/>
    <w:rsid w:val="00190E8F"/>
    <w:rsid w:val="00190F3E"/>
    <w:rsid w:val="00191137"/>
    <w:rsid w:val="0019298B"/>
    <w:rsid w:val="00192D8F"/>
    <w:rsid w:val="00193624"/>
    <w:rsid w:val="00195717"/>
    <w:rsid w:val="0019572D"/>
    <w:rsid w:val="00195D7B"/>
    <w:rsid w:val="00196352"/>
    <w:rsid w:val="00196554"/>
    <w:rsid w:val="0019675C"/>
    <w:rsid w:val="00196EF7"/>
    <w:rsid w:val="0019703D"/>
    <w:rsid w:val="001972DE"/>
    <w:rsid w:val="001A031C"/>
    <w:rsid w:val="001A0337"/>
    <w:rsid w:val="001A0B50"/>
    <w:rsid w:val="001A1874"/>
    <w:rsid w:val="001A1BC8"/>
    <w:rsid w:val="001A23B3"/>
    <w:rsid w:val="001A2561"/>
    <w:rsid w:val="001A294A"/>
    <w:rsid w:val="001A3818"/>
    <w:rsid w:val="001A3BED"/>
    <w:rsid w:val="001A3C5A"/>
    <w:rsid w:val="001A40D3"/>
    <w:rsid w:val="001A41DA"/>
    <w:rsid w:val="001A4706"/>
    <w:rsid w:val="001A514D"/>
    <w:rsid w:val="001A5F59"/>
    <w:rsid w:val="001A64F1"/>
    <w:rsid w:val="001A75A3"/>
    <w:rsid w:val="001A78C1"/>
    <w:rsid w:val="001A7A30"/>
    <w:rsid w:val="001A7ACC"/>
    <w:rsid w:val="001A7D99"/>
    <w:rsid w:val="001B0266"/>
    <w:rsid w:val="001B03C6"/>
    <w:rsid w:val="001B0FA5"/>
    <w:rsid w:val="001B1326"/>
    <w:rsid w:val="001B1B0C"/>
    <w:rsid w:val="001B248C"/>
    <w:rsid w:val="001B2EE5"/>
    <w:rsid w:val="001B30D5"/>
    <w:rsid w:val="001B4A6D"/>
    <w:rsid w:val="001B4D02"/>
    <w:rsid w:val="001B538D"/>
    <w:rsid w:val="001B543E"/>
    <w:rsid w:val="001B58FE"/>
    <w:rsid w:val="001B699B"/>
    <w:rsid w:val="001B6B0D"/>
    <w:rsid w:val="001B7211"/>
    <w:rsid w:val="001B7C6B"/>
    <w:rsid w:val="001B7D5A"/>
    <w:rsid w:val="001C0291"/>
    <w:rsid w:val="001C1237"/>
    <w:rsid w:val="001C1300"/>
    <w:rsid w:val="001C1929"/>
    <w:rsid w:val="001C1AA9"/>
    <w:rsid w:val="001C1C66"/>
    <w:rsid w:val="001C1F4F"/>
    <w:rsid w:val="001C29D4"/>
    <w:rsid w:val="001C3191"/>
    <w:rsid w:val="001C3F36"/>
    <w:rsid w:val="001C46DF"/>
    <w:rsid w:val="001C4A11"/>
    <w:rsid w:val="001C695B"/>
    <w:rsid w:val="001C7004"/>
    <w:rsid w:val="001C7590"/>
    <w:rsid w:val="001D16A4"/>
    <w:rsid w:val="001D1715"/>
    <w:rsid w:val="001D3F34"/>
    <w:rsid w:val="001D4406"/>
    <w:rsid w:val="001D53EF"/>
    <w:rsid w:val="001D60AF"/>
    <w:rsid w:val="001D66BE"/>
    <w:rsid w:val="001D7BBB"/>
    <w:rsid w:val="001D7DA9"/>
    <w:rsid w:val="001E0473"/>
    <w:rsid w:val="001E05CD"/>
    <w:rsid w:val="001E098A"/>
    <w:rsid w:val="001E0B0A"/>
    <w:rsid w:val="001E10A3"/>
    <w:rsid w:val="001E1197"/>
    <w:rsid w:val="001E13B6"/>
    <w:rsid w:val="001E27C2"/>
    <w:rsid w:val="001E4708"/>
    <w:rsid w:val="001E53CF"/>
    <w:rsid w:val="001E5851"/>
    <w:rsid w:val="001E7755"/>
    <w:rsid w:val="001E77DF"/>
    <w:rsid w:val="001E78C9"/>
    <w:rsid w:val="001F148D"/>
    <w:rsid w:val="001F1E65"/>
    <w:rsid w:val="001F26B4"/>
    <w:rsid w:val="001F2A46"/>
    <w:rsid w:val="001F2F33"/>
    <w:rsid w:val="001F37DE"/>
    <w:rsid w:val="001F5CFF"/>
    <w:rsid w:val="001F61C1"/>
    <w:rsid w:val="001F63D6"/>
    <w:rsid w:val="001F6904"/>
    <w:rsid w:val="001F6FFA"/>
    <w:rsid w:val="0020059E"/>
    <w:rsid w:val="002008A5"/>
    <w:rsid w:val="00200A42"/>
    <w:rsid w:val="00200BE7"/>
    <w:rsid w:val="00200C79"/>
    <w:rsid w:val="0020104C"/>
    <w:rsid w:val="002011E8"/>
    <w:rsid w:val="002013AD"/>
    <w:rsid w:val="00201A14"/>
    <w:rsid w:val="00202B84"/>
    <w:rsid w:val="00202C9E"/>
    <w:rsid w:val="00202D5C"/>
    <w:rsid w:val="002039FF"/>
    <w:rsid w:val="00203C10"/>
    <w:rsid w:val="00206088"/>
    <w:rsid w:val="00206175"/>
    <w:rsid w:val="002061E5"/>
    <w:rsid w:val="00207AFD"/>
    <w:rsid w:val="00207F72"/>
    <w:rsid w:val="002105CD"/>
    <w:rsid w:val="00213534"/>
    <w:rsid w:val="002141E1"/>
    <w:rsid w:val="00214DEC"/>
    <w:rsid w:val="00215019"/>
    <w:rsid w:val="002151D3"/>
    <w:rsid w:val="00215D9E"/>
    <w:rsid w:val="0022078B"/>
    <w:rsid w:val="00220DB2"/>
    <w:rsid w:val="00220E9B"/>
    <w:rsid w:val="002211A7"/>
    <w:rsid w:val="00222C35"/>
    <w:rsid w:val="00223555"/>
    <w:rsid w:val="00223741"/>
    <w:rsid w:val="00223BA7"/>
    <w:rsid w:val="00223BE7"/>
    <w:rsid w:val="00223D5F"/>
    <w:rsid w:val="00223FB5"/>
    <w:rsid w:val="0022440F"/>
    <w:rsid w:val="002244A9"/>
    <w:rsid w:val="002250CB"/>
    <w:rsid w:val="00225668"/>
    <w:rsid w:val="00225790"/>
    <w:rsid w:val="00225C1D"/>
    <w:rsid w:val="00225DBB"/>
    <w:rsid w:val="002271A8"/>
    <w:rsid w:val="00230A7E"/>
    <w:rsid w:val="00230EDE"/>
    <w:rsid w:val="00231342"/>
    <w:rsid w:val="0023268C"/>
    <w:rsid w:val="00232A8A"/>
    <w:rsid w:val="00232CD3"/>
    <w:rsid w:val="002332D5"/>
    <w:rsid w:val="00233381"/>
    <w:rsid w:val="00234562"/>
    <w:rsid w:val="002345C7"/>
    <w:rsid w:val="00235D3B"/>
    <w:rsid w:val="0023671F"/>
    <w:rsid w:val="002377E1"/>
    <w:rsid w:val="002379A4"/>
    <w:rsid w:val="002379D6"/>
    <w:rsid w:val="00240284"/>
    <w:rsid w:val="00240907"/>
    <w:rsid w:val="00240C93"/>
    <w:rsid w:val="00241A2A"/>
    <w:rsid w:val="0024218E"/>
    <w:rsid w:val="00243287"/>
    <w:rsid w:val="0024330D"/>
    <w:rsid w:val="0024339C"/>
    <w:rsid w:val="0024428B"/>
    <w:rsid w:val="0024472C"/>
    <w:rsid w:val="00244DF2"/>
    <w:rsid w:val="00245198"/>
    <w:rsid w:val="0024623B"/>
    <w:rsid w:val="002467DD"/>
    <w:rsid w:val="00246809"/>
    <w:rsid w:val="00246F91"/>
    <w:rsid w:val="002477C1"/>
    <w:rsid w:val="00247AFA"/>
    <w:rsid w:val="0025133B"/>
    <w:rsid w:val="00251570"/>
    <w:rsid w:val="00252DC9"/>
    <w:rsid w:val="0025328E"/>
    <w:rsid w:val="00253995"/>
    <w:rsid w:val="00253B9C"/>
    <w:rsid w:val="0025420C"/>
    <w:rsid w:val="00254C61"/>
    <w:rsid w:val="00255B54"/>
    <w:rsid w:val="00256C25"/>
    <w:rsid w:val="00257D4C"/>
    <w:rsid w:val="002606FF"/>
    <w:rsid w:val="00261694"/>
    <w:rsid w:val="002617E9"/>
    <w:rsid w:val="002623CB"/>
    <w:rsid w:val="002632AF"/>
    <w:rsid w:val="00263AE3"/>
    <w:rsid w:val="00263DAE"/>
    <w:rsid w:val="00263DC5"/>
    <w:rsid w:val="002641B8"/>
    <w:rsid w:val="0026437A"/>
    <w:rsid w:val="00264D1C"/>
    <w:rsid w:val="00264EF2"/>
    <w:rsid w:val="0026509E"/>
    <w:rsid w:val="0026687F"/>
    <w:rsid w:val="002670F6"/>
    <w:rsid w:val="00270691"/>
    <w:rsid w:val="00271476"/>
    <w:rsid w:val="00271BA6"/>
    <w:rsid w:val="00273350"/>
    <w:rsid w:val="002733AF"/>
    <w:rsid w:val="00273717"/>
    <w:rsid w:val="00275001"/>
    <w:rsid w:val="002756FE"/>
    <w:rsid w:val="0027638F"/>
    <w:rsid w:val="002764C3"/>
    <w:rsid w:val="00276C22"/>
    <w:rsid w:val="002773A7"/>
    <w:rsid w:val="00277600"/>
    <w:rsid w:val="002800C1"/>
    <w:rsid w:val="002822AE"/>
    <w:rsid w:val="0028302A"/>
    <w:rsid w:val="0028364A"/>
    <w:rsid w:val="002842E9"/>
    <w:rsid w:val="00284531"/>
    <w:rsid w:val="002853EA"/>
    <w:rsid w:val="00285440"/>
    <w:rsid w:val="002855EC"/>
    <w:rsid w:val="00287347"/>
    <w:rsid w:val="002900EA"/>
    <w:rsid w:val="00290A19"/>
    <w:rsid w:val="002918E4"/>
    <w:rsid w:val="002929EE"/>
    <w:rsid w:val="00294317"/>
    <w:rsid w:val="00294368"/>
    <w:rsid w:val="00296416"/>
    <w:rsid w:val="00296EE2"/>
    <w:rsid w:val="002977FD"/>
    <w:rsid w:val="002A0071"/>
    <w:rsid w:val="002A075D"/>
    <w:rsid w:val="002A2445"/>
    <w:rsid w:val="002A26DD"/>
    <w:rsid w:val="002A275D"/>
    <w:rsid w:val="002A3BCD"/>
    <w:rsid w:val="002A4505"/>
    <w:rsid w:val="002A4606"/>
    <w:rsid w:val="002A53EB"/>
    <w:rsid w:val="002A55ED"/>
    <w:rsid w:val="002A5CD3"/>
    <w:rsid w:val="002A5F1A"/>
    <w:rsid w:val="002B07E3"/>
    <w:rsid w:val="002B11EE"/>
    <w:rsid w:val="002B26CF"/>
    <w:rsid w:val="002B3CBA"/>
    <w:rsid w:val="002B4576"/>
    <w:rsid w:val="002B4778"/>
    <w:rsid w:val="002B5269"/>
    <w:rsid w:val="002B723A"/>
    <w:rsid w:val="002B7374"/>
    <w:rsid w:val="002B79C4"/>
    <w:rsid w:val="002B7C7D"/>
    <w:rsid w:val="002B7DB1"/>
    <w:rsid w:val="002B7EE8"/>
    <w:rsid w:val="002C000F"/>
    <w:rsid w:val="002C0987"/>
    <w:rsid w:val="002C2567"/>
    <w:rsid w:val="002C272C"/>
    <w:rsid w:val="002C2D7D"/>
    <w:rsid w:val="002C395A"/>
    <w:rsid w:val="002C4172"/>
    <w:rsid w:val="002C5BBC"/>
    <w:rsid w:val="002C5EBA"/>
    <w:rsid w:val="002C6771"/>
    <w:rsid w:val="002C6A0D"/>
    <w:rsid w:val="002C7192"/>
    <w:rsid w:val="002C7207"/>
    <w:rsid w:val="002C7812"/>
    <w:rsid w:val="002C7F6B"/>
    <w:rsid w:val="002D053F"/>
    <w:rsid w:val="002D0BA4"/>
    <w:rsid w:val="002D153A"/>
    <w:rsid w:val="002D2E0F"/>
    <w:rsid w:val="002D2F76"/>
    <w:rsid w:val="002D3874"/>
    <w:rsid w:val="002D39D8"/>
    <w:rsid w:val="002D43B8"/>
    <w:rsid w:val="002D480E"/>
    <w:rsid w:val="002D5516"/>
    <w:rsid w:val="002D60FF"/>
    <w:rsid w:val="002D65E2"/>
    <w:rsid w:val="002D6C1F"/>
    <w:rsid w:val="002D6E4C"/>
    <w:rsid w:val="002D7B12"/>
    <w:rsid w:val="002E021D"/>
    <w:rsid w:val="002E0783"/>
    <w:rsid w:val="002E0D3F"/>
    <w:rsid w:val="002E10AB"/>
    <w:rsid w:val="002E1247"/>
    <w:rsid w:val="002E1C30"/>
    <w:rsid w:val="002E465F"/>
    <w:rsid w:val="002E49EE"/>
    <w:rsid w:val="002E5130"/>
    <w:rsid w:val="002E5767"/>
    <w:rsid w:val="002E649A"/>
    <w:rsid w:val="002E6B7E"/>
    <w:rsid w:val="002E776F"/>
    <w:rsid w:val="002E7B51"/>
    <w:rsid w:val="002E7FC2"/>
    <w:rsid w:val="002F1146"/>
    <w:rsid w:val="002F144E"/>
    <w:rsid w:val="002F152F"/>
    <w:rsid w:val="002F15CE"/>
    <w:rsid w:val="002F1A1A"/>
    <w:rsid w:val="002F1AC7"/>
    <w:rsid w:val="002F22EC"/>
    <w:rsid w:val="002F3744"/>
    <w:rsid w:val="002F3761"/>
    <w:rsid w:val="002F377A"/>
    <w:rsid w:val="002F3F22"/>
    <w:rsid w:val="002F45DD"/>
    <w:rsid w:val="002F4EAE"/>
    <w:rsid w:val="002F527D"/>
    <w:rsid w:val="002F5AF0"/>
    <w:rsid w:val="002F606E"/>
    <w:rsid w:val="002F62A3"/>
    <w:rsid w:val="002F6C7A"/>
    <w:rsid w:val="00300175"/>
    <w:rsid w:val="00300D7A"/>
    <w:rsid w:val="0030216A"/>
    <w:rsid w:val="0030217E"/>
    <w:rsid w:val="003028E8"/>
    <w:rsid w:val="0030370F"/>
    <w:rsid w:val="00303DA0"/>
    <w:rsid w:val="00303E28"/>
    <w:rsid w:val="003047A4"/>
    <w:rsid w:val="003048C0"/>
    <w:rsid w:val="00304E74"/>
    <w:rsid w:val="003064EB"/>
    <w:rsid w:val="003065FB"/>
    <w:rsid w:val="003069B8"/>
    <w:rsid w:val="00307575"/>
    <w:rsid w:val="00310B81"/>
    <w:rsid w:val="00311AF4"/>
    <w:rsid w:val="00311D84"/>
    <w:rsid w:val="00311EEE"/>
    <w:rsid w:val="003126C8"/>
    <w:rsid w:val="00312CC4"/>
    <w:rsid w:val="00313006"/>
    <w:rsid w:val="003141BB"/>
    <w:rsid w:val="00315D8D"/>
    <w:rsid w:val="00315EB2"/>
    <w:rsid w:val="00316431"/>
    <w:rsid w:val="00316EB6"/>
    <w:rsid w:val="003173AF"/>
    <w:rsid w:val="0031767B"/>
    <w:rsid w:val="00317C01"/>
    <w:rsid w:val="00317DBF"/>
    <w:rsid w:val="00320865"/>
    <w:rsid w:val="00320A63"/>
    <w:rsid w:val="00320AC5"/>
    <w:rsid w:val="00320FEF"/>
    <w:rsid w:val="00321348"/>
    <w:rsid w:val="00321B7F"/>
    <w:rsid w:val="00322F70"/>
    <w:rsid w:val="00323246"/>
    <w:rsid w:val="00323DC3"/>
    <w:rsid w:val="00323E48"/>
    <w:rsid w:val="003248F9"/>
    <w:rsid w:val="00324B1C"/>
    <w:rsid w:val="00325058"/>
    <w:rsid w:val="00326E32"/>
    <w:rsid w:val="0032734A"/>
    <w:rsid w:val="00327E4D"/>
    <w:rsid w:val="00327E6D"/>
    <w:rsid w:val="00331CD2"/>
    <w:rsid w:val="003326C0"/>
    <w:rsid w:val="00334005"/>
    <w:rsid w:val="00334071"/>
    <w:rsid w:val="00334717"/>
    <w:rsid w:val="003351C5"/>
    <w:rsid w:val="00335960"/>
    <w:rsid w:val="003359B1"/>
    <w:rsid w:val="00335D51"/>
    <w:rsid w:val="003371F6"/>
    <w:rsid w:val="003374EE"/>
    <w:rsid w:val="0033775E"/>
    <w:rsid w:val="00337A65"/>
    <w:rsid w:val="00337F80"/>
    <w:rsid w:val="00340833"/>
    <w:rsid w:val="00342655"/>
    <w:rsid w:val="00342DF5"/>
    <w:rsid w:val="00342E92"/>
    <w:rsid w:val="00343557"/>
    <w:rsid w:val="00346552"/>
    <w:rsid w:val="00346E33"/>
    <w:rsid w:val="00346F83"/>
    <w:rsid w:val="00346FC5"/>
    <w:rsid w:val="003500D7"/>
    <w:rsid w:val="00350C03"/>
    <w:rsid w:val="00350CA2"/>
    <w:rsid w:val="00351140"/>
    <w:rsid w:val="00351456"/>
    <w:rsid w:val="003520E9"/>
    <w:rsid w:val="0035251F"/>
    <w:rsid w:val="00352730"/>
    <w:rsid w:val="00352860"/>
    <w:rsid w:val="003528F9"/>
    <w:rsid w:val="00353134"/>
    <w:rsid w:val="003535A6"/>
    <w:rsid w:val="003536B3"/>
    <w:rsid w:val="00353C03"/>
    <w:rsid w:val="00353CEB"/>
    <w:rsid w:val="00353CF2"/>
    <w:rsid w:val="00354483"/>
    <w:rsid w:val="003545E7"/>
    <w:rsid w:val="003548D9"/>
    <w:rsid w:val="003549A6"/>
    <w:rsid w:val="00354ADD"/>
    <w:rsid w:val="003554D7"/>
    <w:rsid w:val="003562DE"/>
    <w:rsid w:val="0036088E"/>
    <w:rsid w:val="00361FE3"/>
    <w:rsid w:val="00362242"/>
    <w:rsid w:val="0036315D"/>
    <w:rsid w:val="003636B9"/>
    <w:rsid w:val="00363C9D"/>
    <w:rsid w:val="00364938"/>
    <w:rsid w:val="00365180"/>
    <w:rsid w:val="00365A2E"/>
    <w:rsid w:val="00365BA7"/>
    <w:rsid w:val="003664A6"/>
    <w:rsid w:val="003675DF"/>
    <w:rsid w:val="00367946"/>
    <w:rsid w:val="00367A3A"/>
    <w:rsid w:val="00371E60"/>
    <w:rsid w:val="003721A9"/>
    <w:rsid w:val="003726F9"/>
    <w:rsid w:val="00373399"/>
    <w:rsid w:val="00373BFB"/>
    <w:rsid w:val="00373F9E"/>
    <w:rsid w:val="00374257"/>
    <w:rsid w:val="00374F3D"/>
    <w:rsid w:val="003760D3"/>
    <w:rsid w:val="003761F4"/>
    <w:rsid w:val="00377363"/>
    <w:rsid w:val="00377DB5"/>
    <w:rsid w:val="0038096D"/>
    <w:rsid w:val="00380F25"/>
    <w:rsid w:val="00381106"/>
    <w:rsid w:val="0038197B"/>
    <w:rsid w:val="00381DA2"/>
    <w:rsid w:val="00381DCA"/>
    <w:rsid w:val="00382681"/>
    <w:rsid w:val="003849A7"/>
    <w:rsid w:val="00384B97"/>
    <w:rsid w:val="00385080"/>
    <w:rsid w:val="003871BE"/>
    <w:rsid w:val="003872CA"/>
    <w:rsid w:val="003900C7"/>
    <w:rsid w:val="0039025A"/>
    <w:rsid w:val="00390DBE"/>
    <w:rsid w:val="0039129F"/>
    <w:rsid w:val="00391591"/>
    <w:rsid w:val="003919A5"/>
    <w:rsid w:val="003927CB"/>
    <w:rsid w:val="00392FCD"/>
    <w:rsid w:val="003931FB"/>
    <w:rsid w:val="0039335E"/>
    <w:rsid w:val="00393668"/>
    <w:rsid w:val="00393EE6"/>
    <w:rsid w:val="00394667"/>
    <w:rsid w:val="00394A20"/>
    <w:rsid w:val="00394CDB"/>
    <w:rsid w:val="00394EE2"/>
    <w:rsid w:val="00395117"/>
    <w:rsid w:val="00395DB1"/>
    <w:rsid w:val="00397189"/>
    <w:rsid w:val="00397508"/>
    <w:rsid w:val="003A15D8"/>
    <w:rsid w:val="003A160F"/>
    <w:rsid w:val="003A2EFF"/>
    <w:rsid w:val="003A32E2"/>
    <w:rsid w:val="003A33CC"/>
    <w:rsid w:val="003A364C"/>
    <w:rsid w:val="003A3C37"/>
    <w:rsid w:val="003A4392"/>
    <w:rsid w:val="003A45AA"/>
    <w:rsid w:val="003A47A8"/>
    <w:rsid w:val="003A4A57"/>
    <w:rsid w:val="003A4F5F"/>
    <w:rsid w:val="003A4FC2"/>
    <w:rsid w:val="003A6076"/>
    <w:rsid w:val="003A6491"/>
    <w:rsid w:val="003A7919"/>
    <w:rsid w:val="003B02C8"/>
    <w:rsid w:val="003B0D6F"/>
    <w:rsid w:val="003B23F2"/>
    <w:rsid w:val="003B2575"/>
    <w:rsid w:val="003B290A"/>
    <w:rsid w:val="003B3991"/>
    <w:rsid w:val="003B3EBA"/>
    <w:rsid w:val="003B43D5"/>
    <w:rsid w:val="003B56ED"/>
    <w:rsid w:val="003B5B0D"/>
    <w:rsid w:val="003B7A18"/>
    <w:rsid w:val="003B7E09"/>
    <w:rsid w:val="003B7ED2"/>
    <w:rsid w:val="003C0154"/>
    <w:rsid w:val="003C1C10"/>
    <w:rsid w:val="003C2099"/>
    <w:rsid w:val="003C2E96"/>
    <w:rsid w:val="003C38CA"/>
    <w:rsid w:val="003C50A7"/>
    <w:rsid w:val="003C5457"/>
    <w:rsid w:val="003C5A82"/>
    <w:rsid w:val="003C65C2"/>
    <w:rsid w:val="003C6AB5"/>
    <w:rsid w:val="003C72FF"/>
    <w:rsid w:val="003D01EE"/>
    <w:rsid w:val="003D0B95"/>
    <w:rsid w:val="003D1067"/>
    <w:rsid w:val="003D20A2"/>
    <w:rsid w:val="003D21CF"/>
    <w:rsid w:val="003D4059"/>
    <w:rsid w:val="003D44BD"/>
    <w:rsid w:val="003D46D8"/>
    <w:rsid w:val="003D4AD2"/>
    <w:rsid w:val="003D560A"/>
    <w:rsid w:val="003D67E0"/>
    <w:rsid w:val="003D6803"/>
    <w:rsid w:val="003D7608"/>
    <w:rsid w:val="003E0628"/>
    <w:rsid w:val="003E0751"/>
    <w:rsid w:val="003E2E7A"/>
    <w:rsid w:val="003E3E60"/>
    <w:rsid w:val="003E428E"/>
    <w:rsid w:val="003E453C"/>
    <w:rsid w:val="003E4BCB"/>
    <w:rsid w:val="003E4EF1"/>
    <w:rsid w:val="003E5419"/>
    <w:rsid w:val="003E5B0D"/>
    <w:rsid w:val="003E5D72"/>
    <w:rsid w:val="003E699E"/>
    <w:rsid w:val="003E7508"/>
    <w:rsid w:val="003F07A6"/>
    <w:rsid w:val="003F0923"/>
    <w:rsid w:val="003F0992"/>
    <w:rsid w:val="003F11E5"/>
    <w:rsid w:val="003F14A5"/>
    <w:rsid w:val="003F19CC"/>
    <w:rsid w:val="003F1C0B"/>
    <w:rsid w:val="003F1C31"/>
    <w:rsid w:val="003F1ED2"/>
    <w:rsid w:val="003F2D48"/>
    <w:rsid w:val="003F3085"/>
    <w:rsid w:val="003F36FE"/>
    <w:rsid w:val="003F394F"/>
    <w:rsid w:val="003F410F"/>
    <w:rsid w:val="003F44AF"/>
    <w:rsid w:val="003F47A2"/>
    <w:rsid w:val="003F4A1B"/>
    <w:rsid w:val="003F4D28"/>
    <w:rsid w:val="003F4DA4"/>
    <w:rsid w:val="003F4F71"/>
    <w:rsid w:val="003F64B9"/>
    <w:rsid w:val="003F685A"/>
    <w:rsid w:val="003F79C4"/>
    <w:rsid w:val="003F7B42"/>
    <w:rsid w:val="003F7D9A"/>
    <w:rsid w:val="0040088D"/>
    <w:rsid w:val="00400C43"/>
    <w:rsid w:val="004015D7"/>
    <w:rsid w:val="004016BF"/>
    <w:rsid w:val="00401C3E"/>
    <w:rsid w:val="00402706"/>
    <w:rsid w:val="00402722"/>
    <w:rsid w:val="0040308E"/>
    <w:rsid w:val="00403BC1"/>
    <w:rsid w:val="004041B7"/>
    <w:rsid w:val="004060A1"/>
    <w:rsid w:val="00406438"/>
    <w:rsid w:val="00406612"/>
    <w:rsid w:val="004069AC"/>
    <w:rsid w:val="00406AA4"/>
    <w:rsid w:val="00406CF3"/>
    <w:rsid w:val="0041036A"/>
    <w:rsid w:val="0041090B"/>
    <w:rsid w:val="00410EAF"/>
    <w:rsid w:val="00410EF3"/>
    <w:rsid w:val="00411182"/>
    <w:rsid w:val="00411202"/>
    <w:rsid w:val="0041131E"/>
    <w:rsid w:val="00411A25"/>
    <w:rsid w:val="00411D0A"/>
    <w:rsid w:val="00413800"/>
    <w:rsid w:val="00413FE5"/>
    <w:rsid w:val="00414593"/>
    <w:rsid w:val="004148D6"/>
    <w:rsid w:val="00414907"/>
    <w:rsid w:val="00414B6A"/>
    <w:rsid w:val="00414FD4"/>
    <w:rsid w:val="004150DA"/>
    <w:rsid w:val="004166E0"/>
    <w:rsid w:val="004167F6"/>
    <w:rsid w:val="00417E47"/>
    <w:rsid w:val="00417F1F"/>
    <w:rsid w:val="004201EC"/>
    <w:rsid w:val="004203DC"/>
    <w:rsid w:val="00420503"/>
    <w:rsid w:val="00421506"/>
    <w:rsid w:val="00421D4F"/>
    <w:rsid w:val="00422EEB"/>
    <w:rsid w:val="004232B3"/>
    <w:rsid w:val="00423B26"/>
    <w:rsid w:val="00424536"/>
    <w:rsid w:val="00424E90"/>
    <w:rsid w:val="004257E6"/>
    <w:rsid w:val="004263EA"/>
    <w:rsid w:val="004268E9"/>
    <w:rsid w:val="00426AE4"/>
    <w:rsid w:val="00427041"/>
    <w:rsid w:val="00427DE9"/>
    <w:rsid w:val="00427FE9"/>
    <w:rsid w:val="00430B78"/>
    <w:rsid w:val="00431231"/>
    <w:rsid w:val="00431B7D"/>
    <w:rsid w:val="00433316"/>
    <w:rsid w:val="0043340B"/>
    <w:rsid w:val="00433A47"/>
    <w:rsid w:val="004344DB"/>
    <w:rsid w:val="00434A12"/>
    <w:rsid w:val="00434B9D"/>
    <w:rsid w:val="0043572E"/>
    <w:rsid w:val="00435DFB"/>
    <w:rsid w:val="00436566"/>
    <w:rsid w:val="004371BE"/>
    <w:rsid w:val="00437AA0"/>
    <w:rsid w:val="00437F35"/>
    <w:rsid w:val="00441607"/>
    <w:rsid w:val="004416B9"/>
    <w:rsid w:val="00441C18"/>
    <w:rsid w:val="004422A1"/>
    <w:rsid w:val="0044298E"/>
    <w:rsid w:val="004433F1"/>
    <w:rsid w:val="004438E9"/>
    <w:rsid w:val="00443CD4"/>
    <w:rsid w:val="00443D8D"/>
    <w:rsid w:val="00445537"/>
    <w:rsid w:val="00445F3D"/>
    <w:rsid w:val="004461CB"/>
    <w:rsid w:val="00446312"/>
    <w:rsid w:val="00446EE5"/>
    <w:rsid w:val="00446EED"/>
    <w:rsid w:val="0044700B"/>
    <w:rsid w:val="00447049"/>
    <w:rsid w:val="00450516"/>
    <w:rsid w:val="00450610"/>
    <w:rsid w:val="00450E17"/>
    <w:rsid w:val="00451C14"/>
    <w:rsid w:val="00451C18"/>
    <w:rsid w:val="00451EA2"/>
    <w:rsid w:val="00451F25"/>
    <w:rsid w:val="004521B7"/>
    <w:rsid w:val="0045240C"/>
    <w:rsid w:val="00452C1C"/>
    <w:rsid w:val="00452D4F"/>
    <w:rsid w:val="00453154"/>
    <w:rsid w:val="004531FE"/>
    <w:rsid w:val="00453A08"/>
    <w:rsid w:val="00453B6C"/>
    <w:rsid w:val="00453F0F"/>
    <w:rsid w:val="00455DC4"/>
    <w:rsid w:val="00456289"/>
    <w:rsid w:val="00457701"/>
    <w:rsid w:val="00457868"/>
    <w:rsid w:val="00457936"/>
    <w:rsid w:val="00457A02"/>
    <w:rsid w:val="00457EAB"/>
    <w:rsid w:val="0046014E"/>
    <w:rsid w:val="0046016E"/>
    <w:rsid w:val="004610A0"/>
    <w:rsid w:val="0046279F"/>
    <w:rsid w:val="00462ECA"/>
    <w:rsid w:val="00465395"/>
    <w:rsid w:val="00465AE4"/>
    <w:rsid w:val="004660FC"/>
    <w:rsid w:val="004669FA"/>
    <w:rsid w:val="0046795E"/>
    <w:rsid w:val="00467B40"/>
    <w:rsid w:val="00467C39"/>
    <w:rsid w:val="00471339"/>
    <w:rsid w:val="00472EC6"/>
    <w:rsid w:val="0047343B"/>
    <w:rsid w:val="004738FB"/>
    <w:rsid w:val="00473DF0"/>
    <w:rsid w:val="004744E0"/>
    <w:rsid w:val="00474BC9"/>
    <w:rsid w:val="004750EC"/>
    <w:rsid w:val="0047654C"/>
    <w:rsid w:val="00476827"/>
    <w:rsid w:val="004771F9"/>
    <w:rsid w:val="00477574"/>
    <w:rsid w:val="00477D3D"/>
    <w:rsid w:val="00481B73"/>
    <w:rsid w:val="004821CC"/>
    <w:rsid w:val="00482935"/>
    <w:rsid w:val="00483352"/>
    <w:rsid w:val="00483E00"/>
    <w:rsid w:val="004857DD"/>
    <w:rsid w:val="00485923"/>
    <w:rsid w:val="0048639F"/>
    <w:rsid w:val="00486502"/>
    <w:rsid w:val="00486714"/>
    <w:rsid w:val="00487509"/>
    <w:rsid w:val="00487690"/>
    <w:rsid w:val="00490E7B"/>
    <w:rsid w:val="00491DA5"/>
    <w:rsid w:val="0049253A"/>
    <w:rsid w:val="00492552"/>
    <w:rsid w:val="0049282E"/>
    <w:rsid w:val="00492BE0"/>
    <w:rsid w:val="004944D7"/>
    <w:rsid w:val="00495091"/>
    <w:rsid w:val="00495868"/>
    <w:rsid w:val="00495AC6"/>
    <w:rsid w:val="004962E2"/>
    <w:rsid w:val="00496C3D"/>
    <w:rsid w:val="00496CA2"/>
    <w:rsid w:val="004971D7"/>
    <w:rsid w:val="004A0033"/>
    <w:rsid w:val="004A1BB3"/>
    <w:rsid w:val="004A1FE4"/>
    <w:rsid w:val="004A23BA"/>
    <w:rsid w:val="004A2C36"/>
    <w:rsid w:val="004A3D99"/>
    <w:rsid w:val="004A4DDC"/>
    <w:rsid w:val="004A6779"/>
    <w:rsid w:val="004A7661"/>
    <w:rsid w:val="004A7EC3"/>
    <w:rsid w:val="004A7FFD"/>
    <w:rsid w:val="004B265A"/>
    <w:rsid w:val="004B289F"/>
    <w:rsid w:val="004B2C6E"/>
    <w:rsid w:val="004B4711"/>
    <w:rsid w:val="004B483B"/>
    <w:rsid w:val="004B4897"/>
    <w:rsid w:val="004B4FFF"/>
    <w:rsid w:val="004B5087"/>
    <w:rsid w:val="004B51D0"/>
    <w:rsid w:val="004B68C0"/>
    <w:rsid w:val="004B6AFD"/>
    <w:rsid w:val="004B6E7C"/>
    <w:rsid w:val="004C050C"/>
    <w:rsid w:val="004C0716"/>
    <w:rsid w:val="004C105B"/>
    <w:rsid w:val="004C11A9"/>
    <w:rsid w:val="004C17C5"/>
    <w:rsid w:val="004C1B61"/>
    <w:rsid w:val="004C2479"/>
    <w:rsid w:val="004C262E"/>
    <w:rsid w:val="004C2AB7"/>
    <w:rsid w:val="004C36CF"/>
    <w:rsid w:val="004C5B56"/>
    <w:rsid w:val="004C5FB2"/>
    <w:rsid w:val="004C7DFF"/>
    <w:rsid w:val="004D21F8"/>
    <w:rsid w:val="004D23E1"/>
    <w:rsid w:val="004D264E"/>
    <w:rsid w:val="004D271B"/>
    <w:rsid w:val="004D27BB"/>
    <w:rsid w:val="004D2F17"/>
    <w:rsid w:val="004D37D8"/>
    <w:rsid w:val="004D3B56"/>
    <w:rsid w:val="004D4988"/>
    <w:rsid w:val="004D5149"/>
    <w:rsid w:val="004D534F"/>
    <w:rsid w:val="004D6172"/>
    <w:rsid w:val="004D6F3F"/>
    <w:rsid w:val="004E090F"/>
    <w:rsid w:val="004E0D9B"/>
    <w:rsid w:val="004E10D9"/>
    <w:rsid w:val="004E1925"/>
    <w:rsid w:val="004E1B0C"/>
    <w:rsid w:val="004E234A"/>
    <w:rsid w:val="004E24F9"/>
    <w:rsid w:val="004E2FB2"/>
    <w:rsid w:val="004E347C"/>
    <w:rsid w:val="004E3C9D"/>
    <w:rsid w:val="004E3FE3"/>
    <w:rsid w:val="004E42B6"/>
    <w:rsid w:val="004E4313"/>
    <w:rsid w:val="004E4390"/>
    <w:rsid w:val="004E496E"/>
    <w:rsid w:val="004E4C41"/>
    <w:rsid w:val="004E728B"/>
    <w:rsid w:val="004F0120"/>
    <w:rsid w:val="004F05EB"/>
    <w:rsid w:val="004F06C6"/>
    <w:rsid w:val="004F0C65"/>
    <w:rsid w:val="004F1860"/>
    <w:rsid w:val="004F1BFC"/>
    <w:rsid w:val="004F1FF1"/>
    <w:rsid w:val="004F235C"/>
    <w:rsid w:val="004F2A28"/>
    <w:rsid w:val="004F415A"/>
    <w:rsid w:val="004F55E9"/>
    <w:rsid w:val="004F5871"/>
    <w:rsid w:val="004F7643"/>
    <w:rsid w:val="004F7C66"/>
    <w:rsid w:val="00500B04"/>
    <w:rsid w:val="00502F7C"/>
    <w:rsid w:val="00504405"/>
    <w:rsid w:val="00504A1C"/>
    <w:rsid w:val="00504FB1"/>
    <w:rsid w:val="005054F0"/>
    <w:rsid w:val="00505A4E"/>
    <w:rsid w:val="00505A52"/>
    <w:rsid w:val="00505AED"/>
    <w:rsid w:val="00505B6B"/>
    <w:rsid w:val="0050610F"/>
    <w:rsid w:val="005065DA"/>
    <w:rsid w:val="00506687"/>
    <w:rsid w:val="00507AA0"/>
    <w:rsid w:val="00511059"/>
    <w:rsid w:val="00512482"/>
    <w:rsid w:val="00512580"/>
    <w:rsid w:val="005125D5"/>
    <w:rsid w:val="00515B90"/>
    <w:rsid w:val="005160A5"/>
    <w:rsid w:val="005162C1"/>
    <w:rsid w:val="00517119"/>
    <w:rsid w:val="005172CF"/>
    <w:rsid w:val="005172E5"/>
    <w:rsid w:val="00517B56"/>
    <w:rsid w:val="00517BA8"/>
    <w:rsid w:val="005201BB"/>
    <w:rsid w:val="005205CE"/>
    <w:rsid w:val="00520C6A"/>
    <w:rsid w:val="00520FD5"/>
    <w:rsid w:val="00522A4D"/>
    <w:rsid w:val="00522CD5"/>
    <w:rsid w:val="00522FD9"/>
    <w:rsid w:val="0052333D"/>
    <w:rsid w:val="00523C11"/>
    <w:rsid w:val="00523E54"/>
    <w:rsid w:val="00523E85"/>
    <w:rsid w:val="0052462D"/>
    <w:rsid w:val="005251BF"/>
    <w:rsid w:val="005258F9"/>
    <w:rsid w:val="005263EA"/>
    <w:rsid w:val="00526A94"/>
    <w:rsid w:val="00530387"/>
    <w:rsid w:val="00530992"/>
    <w:rsid w:val="00530B3C"/>
    <w:rsid w:val="00530CEB"/>
    <w:rsid w:val="005323F4"/>
    <w:rsid w:val="005326BD"/>
    <w:rsid w:val="005329AC"/>
    <w:rsid w:val="00533129"/>
    <w:rsid w:val="005343CF"/>
    <w:rsid w:val="0053449B"/>
    <w:rsid w:val="005348C9"/>
    <w:rsid w:val="00535505"/>
    <w:rsid w:val="0053554F"/>
    <w:rsid w:val="0053597F"/>
    <w:rsid w:val="00535B29"/>
    <w:rsid w:val="00535E55"/>
    <w:rsid w:val="00535FB4"/>
    <w:rsid w:val="005363CB"/>
    <w:rsid w:val="0053673F"/>
    <w:rsid w:val="005367A7"/>
    <w:rsid w:val="00536EA3"/>
    <w:rsid w:val="00536F54"/>
    <w:rsid w:val="0053757C"/>
    <w:rsid w:val="00537596"/>
    <w:rsid w:val="005408DF"/>
    <w:rsid w:val="00540DEB"/>
    <w:rsid w:val="00541094"/>
    <w:rsid w:val="00541096"/>
    <w:rsid w:val="00541169"/>
    <w:rsid w:val="005411A0"/>
    <w:rsid w:val="00541DE2"/>
    <w:rsid w:val="00541F5B"/>
    <w:rsid w:val="00542A9F"/>
    <w:rsid w:val="00542B37"/>
    <w:rsid w:val="00542DD7"/>
    <w:rsid w:val="00543171"/>
    <w:rsid w:val="00543453"/>
    <w:rsid w:val="005437DB"/>
    <w:rsid w:val="00544522"/>
    <w:rsid w:val="005449B7"/>
    <w:rsid w:val="00544CD2"/>
    <w:rsid w:val="00544FFC"/>
    <w:rsid w:val="0054512D"/>
    <w:rsid w:val="00545C58"/>
    <w:rsid w:val="00545D6D"/>
    <w:rsid w:val="005464A2"/>
    <w:rsid w:val="00547198"/>
    <w:rsid w:val="00547A49"/>
    <w:rsid w:val="00550B6B"/>
    <w:rsid w:val="00551075"/>
    <w:rsid w:val="005515BB"/>
    <w:rsid w:val="00551C92"/>
    <w:rsid w:val="00551E66"/>
    <w:rsid w:val="0055249A"/>
    <w:rsid w:val="00552597"/>
    <w:rsid w:val="0055340D"/>
    <w:rsid w:val="0055346F"/>
    <w:rsid w:val="00553F5F"/>
    <w:rsid w:val="005564CC"/>
    <w:rsid w:val="00556838"/>
    <w:rsid w:val="005600C1"/>
    <w:rsid w:val="00560241"/>
    <w:rsid w:val="00562758"/>
    <w:rsid w:val="00562AC3"/>
    <w:rsid w:val="005633F6"/>
    <w:rsid w:val="00563C6D"/>
    <w:rsid w:val="00563D29"/>
    <w:rsid w:val="00563FBD"/>
    <w:rsid w:val="00564097"/>
    <w:rsid w:val="00565002"/>
    <w:rsid w:val="00566036"/>
    <w:rsid w:val="00566A6D"/>
    <w:rsid w:val="00570ED7"/>
    <w:rsid w:val="005711A9"/>
    <w:rsid w:val="005717AE"/>
    <w:rsid w:val="005721D1"/>
    <w:rsid w:val="0057309B"/>
    <w:rsid w:val="00573E83"/>
    <w:rsid w:val="0057490B"/>
    <w:rsid w:val="00574BFD"/>
    <w:rsid w:val="00576433"/>
    <w:rsid w:val="0057684F"/>
    <w:rsid w:val="00577D95"/>
    <w:rsid w:val="00577E0A"/>
    <w:rsid w:val="00580B87"/>
    <w:rsid w:val="005820FD"/>
    <w:rsid w:val="00582283"/>
    <w:rsid w:val="005823AE"/>
    <w:rsid w:val="0058249C"/>
    <w:rsid w:val="00583620"/>
    <w:rsid w:val="00583D44"/>
    <w:rsid w:val="0058419E"/>
    <w:rsid w:val="005846DB"/>
    <w:rsid w:val="0058732D"/>
    <w:rsid w:val="00587ED9"/>
    <w:rsid w:val="00590818"/>
    <w:rsid w:val="00590B2B"/>
    <w:rsid w:val="00590DF5"/>
    <w:rsid w:val="005912B8"/>
    <w:rsid w:val="00592185"/>
    <w:rsid w:val="00592467"/>
    <w:rsid w:val="00594270"/>
    <w:rsid w:val="00594A64"/>
    <w:rsid w:val="00595556"/>
    <w:rsid w:val="005A028A"/>
    <w:rsid w:val="005A0D04"/>
    <w:rsid w:val="005A1117"/>
    <w:rsid w:val="005A16D0"/>
    <w:rsid w:val="005A1C12"/>
    <w:rsid w:val="005A2729"/>
    <w:rsid w:val="005A3870"/>
    <w:rsid w:val="005A3BAC"/>
    <w:rsid w:val="005A5B0E"/>
    <w:rsid w:val="005A5D8D"/>
    <w:rsid w:val="005A6C90"/>
    <w:rsid w:val="005A7FB1"/>
    <w:rsid w:val="005B0CC4"/>
    <w:rsid w:val="005B1CF8"/>
    <w:rsid w:val="005B1D44"/>
    <w:rsid w:val="005B2623"/>
    <w:rsid w:val="005B2FB4"/>
    <w:rsid w:val="005B300D"/>
    <w:rsid w:val="005B3138"/>
    <w:rsid w:val="005B40DB"/>
    <w:rsid w:val="005B43AC"/>
    <w:rsid w:val="005B48CB"/>
    <w:rsid w:val="005B52AF"/>
    <w:rsid w:val="005B55A1"/>
    <w:rsid w:val="005B69F9"/>
    <w:rsid w:val="005B6AC7"/>
    <w:rsid w:val="005B6DC2"/>
    <w:rsid w:val="005B6DFE"/>
    <w:rsid w:val="005C1916"/>
    <w:rsid w:val="005C25A5"/>
    <w:rsid w:val="005C26ED"/>
    <w:rsid w:val="005C2ED4"/>
    <w:rsid w:val="005C3F88"/>
    <w:rsid w:val="005C4131"/>
    <w:rsid w:val="005C4299"/>
    <w:rsid w:val="005C45DD"/>
    <w:rsid w:val="005C4897"/>
    <w:rsid w:val="005C52E3"/>
    <w:rsid w:val="005C5484"/>
    <w:rsid w:val="005C672E"/>
    <w:rsid w:val="005C7098"/>
    <w:rsid w:val="005C70D4"/>
    <w:rsid w:val="005D0460"/>
    <w:rsid w:val="005D0FB5"/>
    <w:rsid w:val="005D10A1"/>
    <w:rsid w:val="005D1E85"/>
    <w:rsid w:val="005D2A68"/>
    <w:rsid w:val="005D2E49"/>
    <w:rsid w:val="005D4958"/>
    <w:rsid w:val="005D66CA"/>
    <w:rsid w:val="005D7AFB"/>
    <w:rsid w:val="005E059A"/>
    <w:rsid w:val="005E0D38"/>
    <w:rsid w:val="005E10F5"/>
    <w:rsid w:val="005E153F"/>
    <w:rsid w:val="005E1747"/>
    <w:rsid w:val="005E1A8F"/>
    <w:rsid w:val="005E29C5"/>
    <w:rsid w:val="005E3831"/>
    <w:rsid w:val="005E4123"/>
    <w:rsid w:val="005E4A64"/>
    <w:rsid w:val="005E4B86"/>
    <w:rsid w:val="005E4CDF"/>
    <w:rsid w:val="005E573C"/>
    <w:rsid w:val="005E5E73"/>
    <w:rsid w:val="005E6558"/>
    <w:rsid w:val="005E66B5"/>
    <w:rsid w:val="005E7684"/>
    <w:rsid w:val="005F068C"/>
    <w:rsid w:val="005F1294"/>
    <w:rsid w:val="005F3ACE"/>
    <w:rsid w:val="005F4392"/>
    <w:rsid w:val="005F4B2F"/>
    <w:rsid w:val="005F54E6"/>
    <w:rsid w:val="005F5C3B"/>
    <w:rsid w:val="005F6631"/>
    <w:rsid w:val="005F6ABB"/>
    <w:rsid w:val="005F6E7A"/>
    <w:rsid w:val="005F6F21"/>
    <w:rsid w:val="005F77C1"/>
    <w:rsid w:val="005F7F19"/>
    <w:rsid w:val="006003D3"/>
    <w:rsid w:val="00600FF1"/>
    <w:rsid w:val="00601021"/>
    <w:rsid w:val="00602857"/>
    <w:rsid w:val="00603B76"/>
    <w:rsid w:val="00604108"/>
    <w:rsid w:val="0060421F"/>
    <w:rsid w:val="00604247"/>
    <w:rsid w:val="00604481"/>
    <w:rsid w:val="00604F92"/>
    <w:rsid w:val="00605BB7"/>
    <w:rsid w:val="00606404"/>
    <w:rsid w:val="006066BC"/>
    <w:rsid w:val="00606B9C"/>
    <w:rsid w:val="00606D45"/>
    <w:rsid w:val="00610301"/>
    <w:rsid w:val="00611375"/>
    <w:rsid w:val="006113CF"/>
    <w:rsid w:val="006124B4"/>
    <w:rsid w:val="00612556"/>
    <w:rsid w:val="006131CD"/>
    <w:rsid w:val="006132DE"/>
    <w:rsid w:val="00613592"/>
    <w:rsid w:val="00613EBA"/>
    <w:rsid w:val="006149B2"/>
    <w:rsid w:val="00615D70"/>
    <w:rsid w:val="00616255"/>
    <w:rsid w:val="006166AA"/>
    <w:rsid w:val="00616C68"/>
    <w:rsid w:val="00616E0B"/>
    <w:rsid w:val="006170D8"/>
    <w:rsid w:val="006171E9"/>
    <w:rsid w:val="006176A5"/>
    <w:rsid w:val="0061790F"/>
    <w:rsid w:val="00620031"/>
    <w:rsid w:val="0062018D"/>
    <w:rsid w:val="006204A8"/>
    <w:rsid w:val="006210F8"/>
    <w:rsid w:val="006218E2"/>
    <w:rsid w:val="00621CAE"/>
    <w:rsid w:val="006221D0"/>
    <w:rsid w:val="006226AA"/>
    <w:rsid w:val="00622C30"/>
    <w:rsid w:val="00623274"/>
    <w:rsid w:val="00623F78"/>
    <w:rsid w:val="0062418A"/>
    <w:rsid w:val="0062448B"/>
    <w:rsid w:val="0062474A"/>
    <w:rsid w:val="00624BDC"/>
    <w:rsid w:val="00626C28"/>
    <w:rsid w:val="006279CD"/>
    <w:rsid w:val="006300A9"/>
    <w:rsid w:val="006306D1"/>
    <w:rsid w:val="00631FDC"/>
    <w:rsid w:val="00632077"/>
    <w:rsid w:val="006330A3"/>
    <w:rsid w:val="00633140"/>
    <w:rsid w:val="00635CFC"/>
    <w:rsid w:val="00635E15"/>
    <w:rsid w:val="00636E4C"/>
    <w:rsid w:val="00637AEE"/>
    <w:rsid w:val="0064059C"/>
    <w:rsid w:val="00640C2B"/>
    <w:rsid w:val="00641055"/>
    <w:rsid w:val="00641C5E"/>
    <w:rsid w:val="00642912"/>
    <w:rsid w:val="00642F78"/>
    <w:rsid w:val="00643810"/>
    <w:rsid w:val="00643B6E"/>
    <w:rsid w:val="00644038"/>
    <w:rsid w:val="0064428C"/>
    <w:rsid w:val="00644EA9"/>
    <w:rsid w:val="006459A7"/>
    <w:rsid w:val="00645A77"/>
    <w:rsid w:val="00645CC1"/>
    <w:rsid w:val="006470F4"/>
    <w:rsid w:val="00647892"/>
    <w:rsid w:val="00647C2C"/>
    <w:rsid w:val="00650147"/>
    <w:rsid w:val="00650786"/>
    <w:rsid w:val="00650929"/>
    <w:rsid w:val="0065115F"/>
    <w:rsid w:val="006513F0"/>
    <w:rsid w:val="0065220F"/>
    <w:rsid w:val="00652867"/>
    <w:rsid w:val="00653F30"/>
    <w:rsid w:val="006540DC"/>
    <w:rsid w:val="00654449"/>
    <w:rsid w:val="00654A2C"/>
    <w:rsid w:val="006552D7"/>
    <w:rsid w:val="006565C4"/>
    <w:rsid w:val="0065672B"/>
    <w:rsid w:val="00656D75"/>
    <w:rsid w:val="00656E03"/>
    <w:rsid w:val="006574C3"/>
    <w:rsid w:val="00657901"/>
    <w:rsid w:val="00657CAF"/>
    <w:rsid w:val="00660964"/>
    <w:rsid w:val="00660C6A"/>
    <w:rsid w:val="0066228E"/>
    <w:rsid w:val="00662331"/>
    <w:rsid w:val="00662EAA"/>
    <w:rsid w:val="00662FCF"/>
    <w:rsid w:val="00663028"/>
    <w:rsid w:val="006632BE"/>
    <w:rsid w:val="00664421"/>
    <w:rsid w:val="00665DA9"/>
    <w:rsid w:val="00666B6A"/>
    <w:rsid w:val="00667229"/>
    <w:rsid w:val="00667C87"/>
    <w:rsid w:val="006702BD"/>
    <w:rsid w:val="00671D40"/>
    <w:rsid w:val="00672D25"/>
    <w:rsid w:val="00672DDD"/>
    <w:rsid w:val="00672E30"/>
    <w:rsid w:val="00672F02"/>
    <w:rsid w:val="00673188"/>
    <w:rsid w:val="00673AF2"/>
    <w:rsid w:val="006745B1"/>
    <w:rsid w:val="00674FD3"/>
    <w:rsid w:val="006750AE"/>
    <w:rsid w:val="00676E6A"/>
    <w:rsid w:val="006772AE"/>
    <w:rsid w:val="006774A5"/>
    <w:rsid w:val="0067756F"/>
    <w:rsid w:val="00677925"/>
    <w:rsid w:val="00680046"/>
    <w:rsid w:val="00680F5F"/>
    <w:rsid w:val="00681BC5"/>
    <w:rsid w:val="0068265E"/>
    <w:rsid w:val="00682AD0"/>
    <w:rsid w:val="00683346"/>
    <w:rsid w:val="006835B0"/>
    <w:rsid w:val="00683C8B"/>
    <w:rsid w:val="00684A29"/>
    <w:rsid w:val="0068698E"/>
    <w:rsid w:val="00686C15"/>
    <w:rsid w:val="0068719A"/>
    <w:rsid w:val="006876AE"/>
    <w:rsid w:val="00687898"/>
    <w:rsid w:val="00687CBC"/>
    <w:rsid w:val="0069000C"/>
    <w:rsid w:val="00690621"/>
    <w:rsid w:val="00690C7E"/>
    <w:rsid w:val="00691C70"/>
    <w:rsid w:val="00692CF4"/>
    <w:rsid w:val="0069315D"/>
    <w:rsid w:val="00693A04"/>
    <w:rsid w:val="00693DCC"/>
    <w:rsid w:val="006940E9"/>
    <w:rsid w:val="00694A44"/>
    <w:rsid w:val="00694C89"/>
    <w:rsid w:val="006950B9"/>
    <w:rsid w:val="00695621"/>
    <w:rsid w:val="0069564E"/>
    <w:rsid w:val="0069611E"/>
    <w:rsid w:val="00697088"/>
    <w:rsid w:val="00697137"/>
    <w:rsid w:val="00697221"/>
    <w:rsid w:val="00697506"/>
    <w:rsid w:val="0069799A"/>
    <w:rsid w:val="00697A71"/>
    <w:rsid w:val="00697F21"/>
    <w:rsid w:val="006A0189"/>
    <w:rsid w:val="006A0F80"/>
    <w:rsid w:val="006A151B"/>
    <w:rsid w:val="006A159A"/>
    <w:rsid w:val="006A1C0E"/>
    <w:rsid w:val="006A1C9D"/>
    <w:rsid w:val="006A1F4B"/>
    <w:rsid w:val="006A2138"/>
    <w:rsid w:val="006A236C"/>
    <w:rsid w:val="006A2571"/>
    <w:rsid w:val="006A2CC6"/>
    <w:rsid w:val="006A3575"/>
    <w:rsid w:val="006A381B"/>
    <w:rsid w:val="006A497A"/>
    <w:rsid w:val="006A4C4F"/>
    <w:rsid w:val="006A564D"/>
    <w:rsid w:val="006A6045"/>
    <w:rsid w:val="006A636A"/>
    <w:rsid w:val="006A68ED"/>
    <w:rsid w:val="006A6FB4"/>
    <w:rsid w:val="006A727F"/>
    <w:rsid w:val="006A7360"/>
    <w:rsid w:val="006B028B"/>
    <w:rsid w:val="006B03A4"/>
    <w:rsid w:val="006B14E5"/>
    <w:rsid w:val="006B1B99"/>
    <w:rsid w:val="006B2667"/>
    <w:rsid w:val="006B26DC"/>
    <w:rsid w:val="006B27A0"/>
    <w:rsid w:val="006B29EA"/>
    <w:rsid w:val="006B3DDD"/>
    <w:rsid w:val="006B3E63"/>
    <w:rsid w:val="006B4625"/>
    <w:rsid w:val="006B5243"/>
    <w:rsid w:val="006B62C7"/>
    <w:rsid w:val="006B6BAC"/>
    <w:rsid w:val="006B77BF"/>
    <w:rsid w:val="006B7F65"/>
    <w:rsid w:val="006C161F"/>
    <w:rsid w:val="006C1892"/>
    <w:rsid w:val="006C2B99"/>
    <w:rsid w:val="006C2E76"/>
    <w:rsid w:val="006C3B66"/>
    <w:rsid w:val="006C470E"/>
    <w:rsid w:val="006C662C"/>
    <w:rsid w:val="006D04B7"/>
    <w:rsid w:val="006D0ABD"/>
    <w:rsid w:val="006D10FD"/>
    <w:rsid w:val="006D1356"/>
    <w:rsid w:val="006D142E"/>
    <w:rsid w:val="006D2D7A"/>
    <w:rsid w:val="006D33F3"/>
    <w:rsid w:val="006D344C"/>
    <w:rsid w:val="006D3A9E"/>
    <w:rsid w:val="006D3E3E"/>
    <w:rsid w:val="006D4D93"/>
    <w:rsid w:val="006D4DEA"/>
    <w:rsid w:val="006D5391"/>
    <w:rsid w:val="006D55F2"/>
    <w:rsid w:val="006D5C0D"/>
    <w:rsid w:val="006D6996"/>
    <w:rsid w:val="006D78A1"/>
    <w:rsid w:val="006E0349"/>
    <w:rsid w:val="006E128F"/>
    <w:rsid w:val="006E164D"/>
    <w:rsid w:val="006E1675"/>
    <w:rsid w:val="006E208E"/>
    <w:rsid w:val="006E2E78"/>
    <w:rsid w:val="006E3321"/>
    <w:rsid w:val="006E352D"/>
    <w:rsid w:val="006E354B"/>
    <w:rsid w:val="006E3E49"/>
    <w:rsid w:val="006E3F58"/>
    <w:rsid w:val="006E4608"/>
    <w:rsid w:val="006E4EE7"/>
    <w:rsid w:val="006E534F"/>
    <w:rsid w:val="006E5738"/>
    <w:rsid w:val="006E6052"/>
    <w:rsid w:val="006E67D3"/>
    <w:rsid w:val="006E6CB8"/>
    <w:rsid w:val="006E7329"/>
    <w:rsid w:val="006E7392"/>
    <w:rsid w:val="006E7722"/>
    <w:rsid w:val="006E7CA7"/>
    <w:rsid w:val="006F03BA"/>
    <w:rsid w:val="006F03C3"/>
    <w:rsid w:val="006F04E1"/>
    <w:rsid w:val="006F0DA2"/>
    <w:rsid w:val="006F1085"/>
    <w:rsid w:val="006F19DB"/>
    <w:rsid w:val="006F1C61"/>
    <w:rsid w:val="006F20FC"/>
    <w:rsid w:val="006F2228"/>
    <w:rsid w:val="006F2955"/>
    <w:rsid w:val="006F29E2"/>
    <w:rsid w:val="006F2A4F"/>
    <w:rsid w:val="006F2E6E"/>
    <w:rsid w:val="006F37FE"/>
    <w:rsid w:val="006F3CF0"/>
    <w:rsid w:val="006F3E71"/>
    <w:rsid w:val="006F52F7"/>
    <w:rsid w:val="006F6844"/>
    <w:rsid w:val="006F73F0"/>
    <w:rsid w:val="006F75BB"/>
    <w:rsid w:val="006F7A70"/>
    <w:rsid w:val="006F7C95"/>
    <w:rsid w:val="006F7DC4"/>
    <w:rsid w:val="007006FC"/>
    <w:rsid w:val="007006FF"/>
    <w:rsid w:val="0070091B"/>
    <w:rsid w:val="007016FC"/>
    <w:rsid w:val="0070171B"/>
    <w:rsid w:val="007018C1"/>
    <w:rsid w:val="00702857"/>
    <w:rsid w:val="00702D53"/>
    <w:rsid w:val="00702ED0"/>
    <w:rsid w:val="007034E2"/>
    <w:rsid w:val="00703807"/>
    <w:rsid w:val="0070393C"/>
    <w:rsid w:val="0070418C"/>
    <w:rsid w:val="007055CA"/>
    <w:rsid w:val="00705AA1"/>
    <w:rsid w:val="00705BBC"/>
    <w:rsid w:val="00705E9B"/>
    <w:rsid w:val="0070618C"/>
    <w:rsid w:val="0070718B"/>
    <w:rsid w:val="00710721"/>
    <w:rsid w:val="0071093E"/>
    <w:rsid w:val="00710ECC"/>
    <w:rsid w:val="00710F0D"/>
    <w:rsid w:val="00711AA8"/>
    <w:rsid w:val="00711BED"/>
    <w:rsid w:val="00712293"/>
    <w:rsid w:val="00712706"/>
    <w:rsid w:val="007131C9"/>
    <w:rsid w:val="00713D98"/>
    <w:rsid w:val="00713F95"/>
    <w:rsid w:val="007141CF"/>
    <w:rsid w:val="007150CF"/>
    <w:rsid w:val="00715992"/>
    <w:rsid w:val="0071601C"/>
    <w:rsid w:val="0071680F"/>
    <w:rsid w:val="00716882"/>
    <w:rsid w:val="00720395"/>
    <w:rsid w:val="00720947"/>
    <w:rsid w:val="007213FF"/>
    <w:rsid w:val="00721526"/>
    <w:rsid w:val="007216CC"/>
    <w:rsid w:val="0072239A"/>
    <w:rsid w:val="00723A28"/>
    <w:rsid w:val="00723F1B"/>
    <w:rsid w:val="00724105"/>
    <w:rsid w:val="0072500D"/>
    <w:rsid w:val="0072592C"/>
    <w:rsid w:val="00726731"/>
    <w:rsid w:val="00727461"/>
    <w:rsid w:val="007279AA"/>
    <w:rsid w:val="00727CA6"/>
    <w:rsid w:val="00730EFE"/>
    <w:rsid w:val="0073145E"/>
    <w:rsid w:val="00732656"/>
    <w:rsid w:val="00734812"/>
    <w:rsid w:val="007348BB"/>
    <w:rsid w:val="00734CA8"/>
    <w:rsid w:val="0073549A"/>
    <w:rsid w:val="007367F1"/>
    <w:rsid w:val="007372C1"/>
    <w:rsid w:val="00737585"/>
    <w:rsid w:val="007379D2"/>
    <w:rsid w:val="00737C02"/>
    <w:rsid w:val="00737F91"/>
    <w:rsid w:val="007402E9"/>
    <w:rsid w:val="0074039D"/>
    <w:rsid w:val="0074046C"/>
    <w:rsid w:val="0074089C"/>
    <w:rsid w:val="0074093A"/>
    <w:rsid w:val="0074098B"/>
    <w:rsid w:val="00740FD6"/>
    <w:rsid w:val="00741EB8"/>
    <w:rsid w:val="0074256A"/>
    <w:rsid w:val="00742F62"/>
    <w:rsid w:val="00743D5C"/>
    <w:rsid w:val="00744887"/>
    <w:rsid w:val="007452B6"/>
    <w:rsid w:val="007453BE"/>
    <w:rsid w:val="007456F3"/>
    <w:rsid w:val="00745AF3"/>
    <w:rsid w:val="00745C6D"/>
    <w:rsid w:val="00746E54"/>
    <w:rsid w:val="00747B9D"/>
    <w:rsid w:val="007508E1"/>
    <w:rsid w:val="0075189F"/>
    <w:rsid w:val="00751CF7"/>
    <w:rsid w:val="007526C5"/>
    <w:rsid w:val="00753363"/>
    <w:rsid w:val="0075418B"/>
    <w:rsid w:val="0075449D"/>
    <w:rsid w:val="007546EF"/>
    <w:rsid w:val="00754EF5"/>
    <w:rsid w:val="0075597B"/>
    <w:rsid w:val="0075656D"/>
    <w:rsid w:val="00757DF9"/>
    <w:rsid w:val="00760831"/>
    <w:rsid w:val="007610F2"/>
    <w:rsid w:val="00761447"/>
    <w:rsid w:val="00761DBD"/>
    <w:rsid w:val="00763692"/>
    <w:rsid w:val="00763D2D"/>
    <w:rsid w:val="007643A8"/>
    <w:rsid w:val="007651E0"/>
    <w:rsid w:val="007655C5"/>
    <w:rsid w:val="00765908"/>
    <w:rsid w:val="00765A07"/>
    <w:rsid w:val="00766538"/>
    <w:rsid w:val="00767483"/>
    <w:rsid w:val="007701B7"/>
    <w:rsid w:val="007703A2"/>
    <w:rsid w:val="00770863"/>
    <w:rsid w:val="00772474"/>
    <w:rsid w:val="00773943"/>
    <w:rsid w:val="00773C57"/>
    <w:rsid w:val="007756B0"/>
    <w:rsid w:val="00775BDE"/>
    <w:rsid w:val="0077621F"/>
    <w:rsid w:val="00777C73"/>
    <w:rsid w:val="00780DFE"/>
    <w:rsid w:val="00781570"/>
    <w:rsid w:val="007825C4"/>
    <w:rsid w:val="0078283F"/>
    <w:rsid w:val="00782B98"/>
    <w:rsid w:val="00782BF5"/>
    <w:rsid w:val="007837AC"/>
    <w:rsid w:val="007839BE"/>
    <w:rsid w:val="00783E9A"/>
    <w:rsid w:val="00784126"/>
    <w:rsid w:val="0078520F"/>
    <w:rsid w:val="0078574B"/>
    <w:rsid w:val="00787A5D"/>
    <w:rsid w:val="00790A79"/>
    <w:rsid w:val="00790B47"/>
    <w:rsid w:val="0079177A"/>
    <w:rsid w:val="0079233B"/>
    <w:rsid w:val="00792882"/>
    <w:rsid w:val="00792CE0"/>
    <w:rsid w:val="00792FD3"/>
    <w:rsid w:val="007940A7"/>
    <w:rsid w:val="00794979"/>
    <w:rsid w:val="00794B49"/>
    <w:rsid w:val="00794D82"/>
    <w:rsid w:val="00795711"/>
    <w:rsid w:val="00795FC3"/>
    <w:rsid w:val="007972FA"/>
    <w:rsid w:val="0079741C"/>
    <w:rsid w:val="00797A05"/>
    <w:rsid w:val="00797AEA"/>
    <w:rsid w:val="007A0485"/>
    <w:rsid w:val="007A04DD"/>
    <w:rsid w:val="007A15DD"/>
    <w:rsid w:val="007A1B1F"/>
    <w:rsid w:val="007A1BEE"/>
    <w:rsid w:val="007A2444"/>
    <w:rsid w:val="007A2E11"/>
    <w:rsid w:val="007A43A7"/>
    <w:rsid w:val="007A4A60"/>
    <w:rsid w:val="007A4FAF"/>
    <w:rsid w:val="007A59C2"/>
    <w:rsid w:val="007A5E7C"/>
    <w:rsid w:val="007A6219"/>
    <w:rsid w:val="007A6967"/>
    <w:rsid w:val="007A7187"/>
    <w:rsid w:val="007A71DE"/>
    <w:rsid w:val="007A7542"/>
    <w:rsid w:val="007B058A"/>
    <w:rsid w:val="007B06EA"/>
    <w:rsid w:val="007B0D9F"/>
    <w:rsid w:val="007B1ACD"/>
    <w:rsid w:val="007B2FAC"/>
    <w:rsid w:val="007B3060"/>
    <w:rsid w:val="007B43F8"/>
    <w:rsid w:val="007B4C7F"/>
    <w:rsid w:val="007B4F35"/>
    <w:rsid w:val="007B553C"/>
    <w:rsid w:val="007B5F79"/>
    <w:rsid w:val="007B6401"/>
    <w:rsid w:val="007B6407"/>
    <w:rsid w:val="007B64B5"/>
    <w:rsid w:val="007B7957"/>
    <w:rsid w:val="007C02BD"/>
    <w:rsid w:val="007C0A48"/>
    <w:rsid w:val="007C1253"/>
    <w:rsid w:val="007C125F"/>
    <w:rsid w:val="007C246F"/>
    <w:rsid w:val="007C2D9B"/>
    <w:rsid w:val="007C3265"/>
    <w:rsid w:val="007C522A"/>
    <w:rsid w:val="007C5AEC"/>
    <w:rsid w:val="007C74C7"/>
    <w:rsid w:val="007C789E"/>
    <w:rsid w:val="007D14F1"/>
    <w:rsid w:val="007D15AD"/>
    <w:rsid w:val="007D1FE6"/>
    <w:rsid w:val="007D2A4A"/>
    <w:rsid w:val="007D38DF"/>
    <w:rsid w:val="007D3EC1"/>
    <w:rsid w:val="007D505F"/>
    <w:rsid w:val="007D58CB"/>
    <w:rsid w:val="007D598B"/>
    <w:rsid w:val="007D6658"/>
    <w:rsid w:val="007D6721"/>
    <w:rsid w:val="007D6CB8"/>
    <w:rsid w:val="007D724C"/>
    <w:rsid w:val="007E17C6"/>
    <w:rsid w:val="007E1DC5"/>
    <w:rsid w:val="007E22F7"/>
    <w:rsid w:val="007E2C67"/>
    <w:rsid w:val="007E5377"/>
    <w:rsid w:val="007E598C"/>
    <w:rsid w:val="007E5C48"/>
    <w:rsid w:val="007E6AEB"/>
    <w:rsid w:val="007E6B4F"/>
    <w:rsid w:val="007E7AEA"/>
    <w:rsid w:val="007E7C55"/>
    <w:rsid w:val="007F001C"/>
    <w:rsid w:val="007F0369"/>
    <w:rsid w:val="007F1494"/>
    <w:rsid w:val="007F2323"/>
    <w:rsid w:val="007F2925"/>
    <w:rsid w:val="007F3185"/>
    <w:rsid w:val="007F3E82"/>
    <w:rsid w:val="007F4104"/>
    <w:rsid w:val="007F49D7"/>
    <w:rsid w:val="007F4CED"/>
    <w:rsid w:val="007F6279"/>
    <w:rsid w:val="007F7F65"/>
    <w:rsid w:val="008000B5"/>
    <w:rsid w:val="008002CE"/>
    <w:rsid w:val="008002F1"/>
    <w:rsid w:val="00800324"/>
    <w:rsid w:val="00800356"/>
    <w:rsid w:val="008014E0"/>
    <w:rsid w:val="0080154F"/>
    <w:rsid w:val="00801AE8"/>
    <w:rsid w:val="00802074"/>
    <w:rsid w:val="008021A1"/>
    <w:rsid w:val="008031BC"/>
    <w:rsid w:val="00803A8A"/>
    <w:rsid w:val="00803D01"/>
    <w:rsid w:val="00805F9C"/>
    <w:rsid w:val="008060D3"/>
    <w:rsid w:val="00806250"/>
    <w:rsid w:val="00806BF3"/>
    <w:rsid w:val="00807630"/>
    <w:rsid w:val="0080777E"/>
    <w:rsid w:val="00811074"/>
    <w:rsid w:val="00811366"/>
    <w:rsid w:val="0081196A"/>
    <w:rsid w:val="00812985"/>
    <w:rsid w:val="0081343B"/>
    <w:rsid w:val="0081380C"/>
    <w:rsid w:val="00815365"/>
    <w:rsid w:val="008156A6"/>
    <w:rsid w:val="0082133F"/>
    <w:rsid w:val="00821589"/>
    <w:rsid w:val="008218AA"/>
    <w:rsid w:val="00821B9C"/>
    <w:rsid w:val="00822053"/>
    <w:rsid w:val="0082227D"/>
    <w:rsid w:val="00822FF3"/>
    <w:rsid w:val="0082380D"/>
    <w:rsid w:val="00824080"/>
    <w:rsid w:val="00824A32"/>
    <w:rsid w:val="0082548C"/>
    <w:rsid w:val="00825A6F"/>
    <w:rsid w:val="0082739B"/>
    <w:rsid w:val="00827B73"/>
    <w:rsid w:val="00830A3E"/>
    <w:rsid w:val="00830E0C"/>
    <w:rsid w:val="0083123D"/>
    <w:rsid w:val="00831920"/>
    <w:rsid w:val="00832279"/>
    <w:rsid w:val="00832E01"/>
    <w:rsid w:val="0083330B"/>
    <w:rsid w:val="00833CB4"/>
    <w:rsid w:val="00834393"/>
    <w:rsid w:val="00835621"/>
    <w:rsid w:val="00836528"/>
    <w:rsid w:val="00837611"/>
    <w:rsid w:val="00840072"/>
    <w:rsid w:val="008403B8"/>
    <w:rsid w:val="00841040"/>
    <w:rsid w:val="0084214B"/>
    <w:rsid w:val="0084225E"/>
    <w:rsid w:val="0084236D"/>
    <w:rsid w:val="00842A24"/>
    <w:rsid w:val="0084422C"/>
    <w:rsid w:val="0084448D"/>
    <w:rsid w:val="00844717"/>
    <w:rsid w:val="00844CD5"/>
    <w:rsid w:val="00844E8E"/>
    <w:rsid w:val="008455CB"/>
    <w:rsid w:val="008456B5"/>
    <w:rsid w:val="008473A3"/>
    <w:rsid w:val="008479C2"/>
    <w:rsid w:val="00847EE0"/>
    <w:rsid w:val="00850C7C"/>
    <w:rsid w:val="00851574"/>
    <w:rsid w:val="00851951"/>
    <w:rsid w:val="00851979"/>
    <w:rsid w:val="008525B3"/>
    <w:rsid w:val="00852822"/>
    <w:rsid w:val="00852D82"/>
    <w:rsid w:val="00852EFA"/>
    <w:rsid w:val="0085366C"/>
    <w:rsid w:val="0085383F"/>
    <w:rsid w:val="00853B9A"/>
    <w:rsid w:val="00854ABA"/>
    <w:rsid w:val="00855137"/>
    <w:rsid w:val="008551E4"/>
    <w:rsid w:val="0085564B"/>
    <w:rsid w:val="00855699"/>
    <w:rsid w:val="00855FD5"/>
    <w:rsid w:val="00856295"/>
    <w:rsid w:val="00856B23"/>
    <w:rsid w:val="0085717B"/>
    <w:rsid w:val="008607DC"/>
    <w:rsid w:val="00860E35"/>
    <w:rsid w:val="008615C1"/>
    <w:rsid w:val="0086176A"/>
    <w:rsid w:val="00862A40"/>
    <w:rsid w:val="008634F6"/>
    <w:rsid w:val="00863D9B"/>
    <w:rsid w:val="0086507B"/>
    <w:rsid w:val="008657CB"/>
    <w:rsid w:val="00865A99"/>
    <w:rsid w:val="00865D68"/>
    <w:rsid w:val="008663D9"/>
    <w:rsid w:val="00866797"/>
    <w:rsid w:val="00867067"/>
    <w:rsid w:val="008670BA"/>
    <w:rsid w:val="00867293"/>
    <w:rsid w:val="0086771D"/>
    <w:rsid w:val="008703C6"/>
    <w:rsid w:val="00870828"/>
    <w:rsid w:val="008711E7"/>
    <w:rsid w:val="00871594"/>
    <w:rsid w:val="00871D86"/>
    <w:rsid w:val="00871EC0"/>
    <w:rsid w:val="00872089"/>
    <w:rsid w:val="008730DA"/>
    <w:rsid w:val="008738E7"/>
    <w:rsid w:val="00874092"/>
    <w:rsid w:val="00874DB6"/>
    <w:rsid w:val="008751E8"/>
    <w:rsid w:val="008752D3"/>
    <w:rsid w:val="008764CC"/>
    <w:rsid w:val="008765BB"/>
    <w:rsid w:val="00876EBE"/>
    <w:rsid w:val="00877A2A"/>
    <w:rsid w:val="00877D9E"/>
    <w:rsid w:val="00877F0C"/>
    <w:rsid w:val="0088003E"/>
    <w:rsid w:val="00880AB4"/>
    <w:rsid w:val="00880DC9"/>
    <w:rsid w:val="0088141A"/>
    <w:rsid w:val="00882415"/>
    <w:rsid w:val="00882DBC"/>
    <w:rsid w:val="0088394C"/>
    <w:rsid w:val="00884621"/>
    <w:rsid w:val="00884CFB"/>
    <w:rsid w:val="0088502F"/>
    <w:rsid w:val="00885054"/>
    <w:rsid w:val="008855BD"/>
    <w:rsid w:val="00886E4F"/>
    <w:rsid w:val="0088759D"/>
    <w:rsid w:val="0088771C"/>
    <w:rsid w:val="00890A63"/>
    <w:rsid w:val="00890ADC"/>
    <w:rsid w:val="00890DD3"/>
    <w:rsid w:val="00891439"/>
    <w:rsid w:val="008917D2"/>
    <w:rsid w:val="00892033"/>
    <w:rsid w:val="008926C2"/>
    <w:rsid w:val="0089314C"/>
    <w:rsid w:val="00893C1C"/>
    <w:rsid w:val="00893ED2"/>
    <w:rsid w:val="00893EFF"/>
    <w:rsid w:val="00894376"/>
    <w:rsid w:val="00894F50"/>
    <w:rsid w:val="00895A8E"/>
    <w:rsid w:val="00895FC8"/>
    <w:rsid w:val="00896228"/>
    <w:rsid w:val="00896B88"/>
    <w:rsid w:val="00897151"/>
    <w:rsid w:val="008A0890"/>
    <w:rsid w:val="008A09F8"/>
    <w:rsid w:val="008A13BC"/>
    <w:rsid w:val="008A162A"/>
    <w:rsid w:val="008A1E79"/>
    <w:rsid w:val="008A2A31"/>
    <w:rsid w:val="008A3923"/>
    <w:rsid w:val="008A3B25"/>
    <w:rsid w:val="008A4494"/>
    <w:rsid w:val="008A5A8B"/>
    <w:rsid w:val="008A6FFF"/>
    <w:rsid w:val="008A7EBB"/>
    <w:rsid w:val="008B03CA"/>
    <w:rsid w:val="008B040C"/>
    <w:rsid w:val="008B079B"/>
    <w:rsid w:val="008B0D44"/>
    <w:rsid w:val="008B229A"/>
    <w:rsid w:val="008B25D8"/>
    <w:rsid w:val="008B372D"/>
    <w:rsid w:val="008B3A40"/>
    <w:rsid w:val="008B404C"/>
    <w:rsid w:val="008B42DB"/>
    <w:rsid w:val="008B50D0"/>
    <w:rsid w:val="008B545B"/>
    <w:rsid w:val="008B5BCF"/>
    <w:rsid w:val="008B7468"/>
    <w:rsid w:val="008B7BB6"/>
    <w:rsid w:val="008C0579"/>
    <w:rsid w:val="008C10F0"/>
    <w:rsid w:val="008C1675"/>
    <w:rsid w:val="008C1C20"/>
    <w:rsid w:val="008C2970"/>
    <w:rsid w:val="008C5606"/>
    <w:rsid w:val="008C74A2"/>
    <w:rsid w:val="008C7DEB"/>
    <w:rsid w:val="008D027A"/>
    <w:rsid w:val="008D0AFF"/>
    <w:rsid w:val="008D0D48"/>
    <w:rsid w:val="008D22B2"/>
    <w:rsid w:val="008D2406"/>
    <w:rsid w:val="008D24F1"/>
    <w:rsid w:val="008D2EAA"/>
    <w:rsid w:val="008D33C7"/>
    <w:rsid w:val="008D4420"/>
    <w:rsid w:val="008D45C4"/>
    <w:rsid w:val="008D4799"/>
    <w:rsid w:val="008D5028"/>
    <w:rsid w:val="008D67A9"/>
    <w:rsid w:val="008D70B4"/>
    <w:rsid w:val="008D78E9"/>
    <w:rsid w:val="008D7BF0"/>
    <w:rsid w:val="008E0103"/>
    <w:rsid w:val="008E03D9"/>
    <w:rsid w:val="008E0749"/>
    <w:rsid w:val="008E0910"/>
    <w:rsid w:val="008E0C75"/>
    <w:rsid w:val="008E14B8"/>
    <w:rsid w:val="008E1F62"/>
    <w:rsid w:val="008E22CF"/>
    <w:rsid w:val="008E2808"/>
    <w:rsid w:val="008E2ADE"/>
    <w:rsid w:val="008E444D"/>
    <w:rsid w:val="008E4784"/>
    <w:rsid w:val="008E49FB"/>
    <w:rsid w:val="008E5D80"/>
    <w:rsid w:val="008E6D63"/>
    <w:rsid w:val="008E7003"/>
    <w:rsid w:val="008E7393"/>
    <w:rsid w:val="008E7A42"/>
    <w:rsid w:val="008F05DB"/>
    <w:rsid w:val="008F0B6D"/>
    <w:rsid w:val="008F1A93"/>
    <w:rsid w:val="008F2F00"/>
    <w:rsid w:val="008F33EB"/>
    <w:rsid w:val="008F38F7"/>
    <w:rsid w:val="008F3FB0"/>
    <w:rsid w:val="008F44B2"/>
    <w:rsid w:val="008F4A7F"/>
    <w:rsid w:val="008F590F"/>
    <w:rsid w:val="008F5A9E"/>
    <w:rsid w:val="008F6248"/>
    <w:rsid w:val="008F679A"/>
    <w:rsid w:val="008F6C37"/>
    <w:rsid w:val="008F6FB1"/>
    <w:rsid w:val="008F70C3"/>
    <w:rsid w:val="008F73C0"/>
    <w:rsid w:val="00901668"/>
    <w:rsid w:val="00902809"/>
    <w:rsid w:val="009030D6"/>
    <w:rsid w:val="009034C4"/>
    <w:rsid w:val="00903F37"/>
    <w:rsid w:val="00904AC1"/>
    <w:rsid w:val="00905BCE"/>
    <w:rsid w:val="00906019"/>
    <w:rsid w:val="00906A65"/>
    <w:rsid w:val="00906EAF"/>
    <w:rsid w:val="00906EE4"/>
    <w:rsid w:val="00907413"/>
    <w:rsid w:val="009079AE"/>
    <w:rsid w:val="00907B50"/>
    <w:rsid w:val="0091029C"/>
    <w:rsid w:val="00910849"/>
    <w:rsid w:val="00910F28"/>
    <w:rsid w:val="009110AC"/>
    <w:rsid w:val="009113F2"/>
    <w:rsid w:val="00911B8C"/>
    <w:rsid w:val="0091340E"/>
    <w:rsid w:val="009138E9"/>
    <w:rsid w:val="0091426A"/>
    <w:rsid w:val="009146FF"/>
    <w:rsid w:val="009149A5"/>
    <w:rsid w:val="00914E1A"/>
    <w:rsid w:val="00915871"/>
    <w:rsid w:val="00915A72"/>
    <w:rsid w:val="00916241"/>
    <w:rsid w:val="00916DF5"/>
    <w:rsid w:val="009172D9"/>
    <w:rsid w:val="0092001B"/>
    <w:rsid w:val="009209A4"/>
    <w:rsid w:val="009218E5"/>
    <w:rsid w:val="00921E51"/>
    <w:rsid w:val="009220CF"/>
    <w:rsid w:val="0092248D"/>
    <w:rsid w:val="0092392A"/>
    <w:rsid w:val="0092513C"/>
    <w:rsid w:val="0092541F"/>
    <w:rsid w:val="00925776"/>
    <w:rsid w:val="009267CB"/>
    <w:rsid w:val="00926E59"/>
    <w:rsid w:val="00927056"/>
    <w:rsid w:val="00930B3F"/>
    <w:rsid w:val="009318DF"/>
    <w:rsid w:val="00931D72"/>
    <w:rsid w:val="00931FEA"/>
    <w:rsid w:val="00932077"/>
    <w:rsid w:val="009328A4"/>
    <w:rsid w:val="009337D0"/>
    <w:rsid w:val="009349A5"/>
    <w:rsid w:val="0093547F"/>
    <w:rsid w:val="00935C81"/>
    <w:rsid w:val="00936063"/>
    <w:rsid w:val="009361A7"/>
    <w:rsid w:val="00936488"/>
    <w:rsid w:val="00936603"/>
    <w:rsid w:val="00936966"/>
    <w:rsid w:val="00937665"/>
    <w:rsid w:val="00937967"/>
    <w:rsid w:val="009403F9"/>
    <w:rsid w:val="009425DA"/>
    <w:rsid w:val="00942841"/>
    <w:rsid w:val="00942CAA"/>
    <w:rsid w:val="00942CE6"/>
    <w:rsid w:val="00942D8E"/>
    <w:rsid w:val="00942E1D"/>
    <w:rsid w:val="00943376"/>
    <w:rsid w:val="00945237"/>
    <w:rsid w:val="0094528D"/>
    <w:rsid w:val="009455A5"/>
    <w:rsid w:val="00945828"/>
    <w:rsid w:val="00946044"/>
    <w:rsid w:val="00946142"/>
    <w:rsid w:val="009469AE"/>
    <w:rsid w:val="00947A10"/>
    <w:rsid w:val="00947A6A"/>
    <w:rsid w:val="00947E4D"/>
    <w:rsid w:val="0095151E"/>
    <w:rsid w:val="00951A76"/>
    <w:rsid w:val="00951FF3"/>
    <w:rsid w:val="0095282A"/>
    <w:rsid w:val="00952C3C"/>
    <w:rsid w:val="00952DA1"/>
    <w:rsid w:val="00954368"/>
    <w:rsid w:val="00954578"/>
    <w:rsid w:val="009548B3"/>
    <w:rsid w:val="009561BF"/>
    <w:rsid w:val="00956DEF"/>
    <w:rsid w:val="00957234"/>
    <w:rsid w:val="00957FAC"/>
    <w:rsid w:val="0096025F"/>
    <w:rsid w:val="009604D0"/>
    <w:rsid w:val="00960A76"/>
    <w:rsid w:val="0096104E"/>
    <w:rsid w:val="0096129E"/>
    <w:rsid w:val="00961477"/>
    <w:rsid w:val="009625CC"/>
    <w:rsid w:val="00963134"/>
    <w:rsid w:val="009635E8"/>
    <w:rsid w:val="00964734"/>
    <w:rsid w:val="009668E1"/>
    <w:rsid w:val="00967077"/>
    <w:rsid w:val="00967F20"/>
    <w:rsid w:val="00972495"/>
    <w:rsid w:val="00972758"/>
    <w:rsid w:val="00973F07"/>
    <w:rsid w:val="00974289"/>
    <w:rsid w:val="0097487B"/>
    <w:rsid w:val="009809AC"/>
    <w:rsid w:val="00980EEE"/>
    <w:rsid w:val="00981C66"/>
    <w:rsid w:val="0098227A"/>
    <w:rsid w:val="00982DCF"/>
    <w:rsid w:val="009838C0"/>
    <w:rsid w:val="00984145"/>
    <w:rsid w:val="0098551D"/>
    <w:rsid w:val="00985A63"/>
    <w:rsid w:val="00985C04"/>
    <w:rsid w:val="00985D00"/>
    <w:rsid w:val="0098611B"/>
    <w:rsid w:val="009873B1"/>
    <w:rsid w:val="00987D11"/>
    <w:rsid w:val="00987FA8"/>
    <w:rsid w:val="009900E1"/>
    <w:rsid w:val="009901F8"/>
    <w:rsid w:val="00992657"/>
    <w:rsid w:val="00993ABA"/>
    <w:rsid w:val="00993B57"/>
    <w:rsid w:val="00993E06"/>
    <w:rsid w:val="00994183"/>
    <w:rsid w:val="00994B3E"/>
    <w:rsid w:val="00994C7F"/>
    <w:rsid w:val="0099564C"/>
    <w:rsid w:val="00995DFD"/>
    <w:rsid w:val="009972B0"/>
    <w:rsid w:val="009975E8"/>
    <w:rsid w:val="00997A76"/>
    <w:rsid w:val="009A0B96"/>
    <w:rsid w:val="009A1693"/>
    <w:rsid w:val="009A1E5B"/>
    <w:rsid w:val="009A3072"/>
    <w:rsid w:val="009A3372"/>
    <w:rsid w:val="009A4080"/>
    <w:rsid w:val="009A408B"/>
    <w:rsid w:val="009A54D6"/>
    <w:rsid w:val="009A595E"/>
    <w:rsid w:val="009A5CEE"/>
    <w:rsid w:val="009A5D21"/>
    <w:rsid w:val="009A5F69"/>
    <w:rsid w:val="009A70E0"/>
    <w:rsid w:val="009A7F5A"/>
    <w:rsid w:val="009B1A68"/>
    <w:rsid w:val="009B2DD9"/>
    <w:rsid w:val="009B3F80"/>
    <w:rsid w:val="009B4158"/>
    <w:rsid w:val="009B470B"/>
    <w:rsid w:val="009B470D"/>
    <w:rsid w:val="009B4784"/>
    <w:rsid w:val="009B4B36"/>
    <w:rsid w:val="009B56AB"/>
    <w:rsid w:val="009B6E34"/>
    <w:rsid w:val="009B71D2"/>
    <w:rsid w:val="009B7BD4"/>
    <w:rsid w:val="009C03C3"/>
    <w:rsid w:val="009C155D"/>
    <w:rsid w:val="009C17BE"/>
    <w:rsid w:val="009C203A"/>
    <w:rsid w:val="009C22C9"/>
    <w:rsid w:val="009C254C"/>
    <w:rsid w:val="009C3382"/>
    <w:rsid w:val="009C45AC"/>
    <w:rsid w:val="009C4ACF"/>
    <w:rsid w:val="009C4B32"/>
    <w:rsid w:val="009C4B49"/>
    <w:rsid w:val="009C4B9B"/>
    <w:rsid w:val="009C555E"/>
    <w:rsid w:val="009C5B17"/>
    <w:rsid w:val="009C5D6A"/>
    <w:rsid w:val="009C5DE2"/>
    <w:rsid w:val="009C5EA6"/>
    <w:rsid w:val="009C6161"/>
    <w:rsid w:val="009C6486"/>
    <w:rsid w:val="009C6BE6"/>
    <w:rsid w:val="009C7065"/>
    <w:rsid w:val="009C71CA"/>
    <w:rsid w:val="009D0046"/>
    <w:rsid w:val="009D033F"/>
    <w:rsid w:val="009D0A76"/>
    <w:rsid w:val="009D0FB9"/>
    <w:rsid w:val="009D12C0"/>
    <w:rsid w:val="009D2060"/>
    <w:rsid w:val="009D309D"/>
    <w:rsid w:val="009D3AA0"/>
    <w:rsid w:val="009D4F23"/>
    <w:rsid w:val="009D5082"/>
    <w:rsid w:val="009D5382"/>
    <w:rsid w:val="009D5B7C"/>
    <w:rsid w:val="009D5D78"/>
    <w:rsid w:val="009D6D63"/>
    <w:rsid w:val="009E08CE"/>
    <w:rsid w:val="009E2535"/>
    <w:rsid w:val="009E272D"/>
    <w:rsid w:val="009E3083"/>
    <w:rsid w:val="009E33DD"/>
    <w:rsid w:val="009E3F31"/>
    <w:rsid w:val="009E4F8C"/>
    <w:rsid w:val="009E57B3"/>
    <w:rsid w:val="009E5F02"/>
    <w:rsid w:val="009E660C"/>
    <w:rsid w:val="009E6BF2"/>
    <w:rsid w:val="009E732D"/>
    <w:rsid w:val="009E75BA"/>
    <w:rsid w:val="009F0471"/>
    <w:rsid w:val="009F0A18"/>
    <w:rsid w:val="009F0EB5"/>
    <w:rsid w:val="009F1E61"/>
    <w:rsid w:val="009F2688"/>
    <w:rsid w:val="009F2C32"/>
    <w:rsid w:val="009F3C02"/>
    <w:rsid w:val="009F3CE4"/>
    <w:rsid w:val="009F4319"/>
    <w:rsid w:val="009F47F8"/>
    <w:rsid w:val="009F4FC9"/>
    <w:rsid w:val="009F517C"/>
    <w:rsid w:val="009F5415"/>
    <w:rsid w:val="009F563F"/>
    <w:rsid w:val="009F57EA"/>
    <w:rsid w:val="009F5AEB"/>
    <w:rsid w:val="009F6410"/>
    <w:rsid w:val="009F69C9"/>
    <w:rsid w:val="009F6EA9"/>
    <w:rsid w:val="009F762A"/>
    <w:rsid w:val="00A01ACF"/>
    <w:rsid w:val="00A020E0"/>
    <w:rsid w:val="00A02151"/>
    <w:rsid w:val="00A02D2A"/>
    <w:rsid w:val="00A03EBC"/>
    <w:rsid w:val="00A04592"/>
    <w:rsid w:val="00A05607"/>
    <w:rsid w:val="00A057C9"/>
    <w:rsid w:val="00A06163"/>
    <w:rsid w:val="00A06A98"/>
    <w:rsid w:val="00A06B70"/>
    <w:rsid w:val="00A06F60"/>
    <w:rsid w:val="00A10F28"/>
    <w:rsid w:val="00A1135B"/>
    <w:rsid w:val="00A11932"/>
    <w:rsid w:val="00A11A64"/>
    <w:rsid w:val="00A11F1D"/>
    <w:rsid w:val="00A12575"/>
    <w:rsid w:val="00A12712"/>
    <w:rsid w:val="00A13319"/>
    <w:rsid w:val="00A138E3"/>
    <w:rsid w:val="00A142CE"/>
    <w:rsid w:val="00A14C58"/>
    <w:rsid w:val="00A162EC"/>
    <w:rsid w:val="00A16309"/>
    <w:rsid w:val="00A202C9"/>
    <w:rsid w:val="00A20AA3"/>
    <w:rsid w:val="00A20F49"/>
    <w:rsid w:val="00A21FD3"/>
    <w:rsid w:val="00A22465"/>
    <w:rsid w:val="00A22524"/>
    <w:rsid w:val="00A22DF1"/>
    <w:rsid w:val="00A2302D"/>
    <w:rsid w:val="00A2345D"/>
    <w:rsid w:val="00A2494A"/>
    <w:rsid w:val="00A249C2"/>
    <w:rsid w:val="00A24FEC"/>
    <w:rsid w:val="00A25145"/>
    <w:rsid w:val="00A253D8"/>
    <w:rsid w:val="00A25E83"/>
    <w:rsid w:val="00A26275"/>
    <w:rsid w:val="00A26650"/>
    <w:rsid w:val="00A27A2C"/>
    <w:rsid w:val="00A27E89"/>
    <w:rsid w:val="00A3050B"/>
    <w:rsid w:val="00A30FDC"/>
    <w:rsid w:val="00A3120E"/>
    <w:rsid w:val="00A31C0E"/>
    <w:rsid w:val="00A322E7"/>
    <w:rsid w:val="00A3243D"/>
    <w:rsid w:val="00A32446"/>
    <w:rsid w:val="00A32673"/>
    <w:rsid w:val="00A32F50"/>
    <w:rsid w:val="00A334A4"/>
    <w:rsid w:val="00A33D64"/>
    <w:rsid w:val="00A33E70"/>
    <w:rsid w:val="00A34755"/>
    <w:rsid w:val="00A3494F"/>
    <w:rsid w:val="00A34995"/>
    <w:rsid w:val="00A35896"/>
    <w:rsid w:val="00A35BC0"/>
    <w:rsid w:val="00A368EA"/>
    <w:rsid w:val="00A36F33"/>
    <w:rsid w:val="00A40420"/>
    <w:rsid w:val="00A4058B"/>
    <w:rsid w:val="00A41302"/>
    <w:rsid w:val="00A4155D"/>
    <w:rsid w:val="00A41DE7"/>
    <w:rsid w:val="00A41EE3"/>
    <w:rsid w:val="00A4396A"/>
    <w:rsid w:val="00A43E8C"/>
    <w:rsid w:val="00A443BF"/>
    <w:rsid w:val="00A44C87"/>
    <w:rsid w:val="00A44D33"/>
    <w:rsid w:val="00A453D2"/>
    <w:rsid w:val="00A45F7A"/>
    <w:rsid w:val="00A45F9A"/>
    <w:rsid w:val="00A47094"/>
    <w:rsid w:val="00A470DE"/>
    <w:rsid w:val="00A50166"/>
    <w:rsid w:val="00A511E6"/>
    <w:rsid w:val="00A516D7"/>
    <w:rsid w:val="00A51BF3"/>
    <w:rsid w:val="00A51F0E"/>
    <w:rsid w:val="00A51F64"/>
    <w:rsid w:val="00A52A67"/>
    <w:rsid w:val="00A53293"/>
    <w:rsid w:val="00A53598"/>
    <w:rsid w:val="00A53B4A"/>
    <w:rsid w:val="00A53E2C"/>
    <w:rsid w:val="00A54209"/>
    <w:rsid w:val="00A54319"/>
    <w:rsid w:val="00A54490"/>
    <w:rsid w:val="00A54A15"/>
    <w:rsid w:val="00A54B8D"/>
    <w:rsid w:val="00A55C48"/>
    <w:rsid w:val="00A55DA6"/>
    <w:rsid w:val="00A55FBF"/>
    <w:rsid w:val="00A56442"/>
    <w:rsid w:val="00A56C40"/>
    <w:rsid w:val="00A57162"/>
    <w:rsid w:val="00A573F5"/>
    <w:rsid w:val="00A61323"/>
    <w:rsid w:val="00A6240F"/>
    <w:rsid w:val="00A62EB3"/>
    <w:rsid w:val="00A631D5"/>
    <w:rsid w:val="00A633CF"/>
    <w:rsid w:val="00A635C5"/>
    <w:rsid w:val="00A63997"/>
    <w:rsid w:val="00A63BF8"/>
    <w:rsid w:val="00A63E94"/>
    <w:rsid w:val="00A63EF7"/>
    <w:rsid w:val="00A642E4"/>
    <w:rsid w:val="00A64847"/>
    <w:rsid w:val="00A648FE"/>
    <w:rsid w:val="00A64EC2"/>
    <w:rsid w:val="00A66269"/>
    <w:rsid w:val="00A66A60"/>
    <w:rsid w:val="00A700CA"/>
    <w:rsid w:val="00A70213"/>
    <w:rsid w:val="00A71C6F"/>
    <w:rsid w:val="00A7239E"/>
    <w:rsid w:val="00A72F20"/>
    <w:rsid w:val="00A73E57"/>
    <w:rsid w:val="00A73FE0"/>
    <w:rsid w:val="00A74BF0"/>
    <w:rsid w:val="00A75206"/>
    <w:rsid w:val="00A756C0"/>
    <w:rsid w:val="00A75909"/>
    <w:rsid w:val="00A76A51"/>
    <w:rsid w:val="00A7758A"/>
    <w:rsid w:val="00A775C1"/>
    <w:rsid w:val="00A80133"/>
    <w:rsid w:val="00A80EC7"/>
    <w:rsid w:val="00A81174"/>
    <w:rsid w:val="00A81F15"/>
    <w:rsid w:val="00A8265B"/>
    <w:rsid w:val="00A82A89"/>
    <w:rsid w:val="00A82B38"/>
    <w:rsid w:val="00A83603"/>
    <w:rsid w:val="00A850C0"/>
    <w:rsid w:val="00A853D0"/>
    <w:rsid w:val="00A85BE1"/>
    <w:rsid w:val="00A864E3"/>
    <w:rsid w:val="00A86677"/>
    <w:rsid w:val="00A872A0"/>
    <w:rsid w:val="00A87367"/>
    <w:rsid w:val="00A87D23"/>
    <w:rsid w:val="00A9005F"/>
    <w:rsid w:val="00A901B3"/>
    <w:rsid w:val="00A91250"/>
    <w:rsid w:val="00A916AF"/>
    <w:rsid w:val="00A91753"/>
    <w:rsid w:val="00A9191A"/>
    <w:rsid w:val="00A91958"/>
    <w:rsid w:val="00A919BA"/>
    <w:rsid w:val="00A91DDB"/>
    <w:rsid w:val="00A94DE7"/>
    <w:rsid w:val="00A95336"/>
    <w:rsid w:val="00A954E3"/>
    <w:rsid w:val="00A955B8"/>
    <w:rsid w:val="00A96006"/>
    <w:rsid w:val="00A9637B"/>
    <w:rsid w:val="00A9667A"/>
    <w:rsid w:val="00AA05F2"/>
    <w:rsid w:val="00AA10B3"/>
    <w:rsid w:val="00AA1282"/>
    <w:rsid w:val="00AA1465"/>
    <w:rsid w:val="00AA23F8"/>
    <w:rsid w:val="00AA2765"/>
    <w:rsid w:val="00AA2C6E"/>
    <w:rsid w:val="00AA2D31"/>
    <w:rsid w:val="00AA2E1B"/>
    <w:rsid w:val="00AA3234"/>
    <w:rsid w:val="00AA38B7"/>
    <w:rsid w:val="00AA4D8B"/>
    <w:rsid w:val="00AA63DF"/>
    <w:rsid w:val="00AA660B"/>
    <w:rsid w:val="00AA6CAD"/>
    <w:rsid w:val="00AA76F8"/>
    <w:rsid w:val="00AA78D8"/>
    <w:rsid w:val="00AA7C55"/>
    <w:rsid w:val="00AB02BF"/>
    <w:rsid w:val="00AB0B95"/>
    <w:rsid w:val="00AB12BC"/>
    <w:rsid w:val="00AB1880"/>
    <w:rsid w:val="00AB27EE"/>
    <w:rsid w:val="00AB3023"/>
    <w:rsid w:val="00AB3725"/>
    <w:rsid w:val="00AB4C8A"/>
    <w:rsid w:val="00AB4F01"/>
    <w:rsid w:val="00AB5813"/>
    <w:rsid w:val="00AB5A1F"/>
    <w:rsid w:val="00AB63E0"/>
    <w:rsid w:val="00AB6F1C"/>
    <w:rsid w:val="00AB7E81"/>
    <w:rsid w:val="00AC022F"/>
    <w:rsid w:val="00AC05A2"/>
    <w:rsid w:val="00AC0AA3"/>
    <w:rsid w:val="00AC0EBA"/>
    <w:rsid w:val="00AC1A53"/>
    <w:rsid w:val="00AC1F26"/>
    <w:rsid w:val="00AC3D01"/>
    <w:rsid w:val="00AC400D"/>
    <w:rsid w:val="00AC442B"/>
    <w:rsid w:val="00AC4996"/>
    <w:rsid w:val="00AC61EC"/>
    <w:rsid w:val="00AD0698"/>
    <w:rsid w:val="00AD08AE"/>
    <w:rsid w:val="00AD16DD"/>
    <w:rsid w:val="00AD2217"/>
    <w:rsid w:val="00AD2508"/>
    <w:rsid w:val="00AD2922"/>
    <w:rsid w:val="00AD2ED3"/>
    <w:rsid w:val="00AD2F33"/>
    <w:rsid w:val="00AD315F"/>
    <w:rsid w:val="00AD354B"/>
    <w:rsid w:val="00AD42D0"/>
    <w:rsid w:val="00AD46FE"/>
    <w:rsid w:val="00AD48EC"/>
    <w:rsid w:val="00AD4BFB"/>
    <w:rsid w:val="00AD5565"/>
    <w:rsid w:val="00AD6473"/>
    <w:rsid w:val="00AE00BA"/>
    <w:rsid w:val="00AE0430"/>
    <w:rsid w:val="00AE04BE"/>
    <w:rsid w:val="00AE05E7"/>
    <w:rsid w:val="00AE0938"/>
    <w:rsid w:val="00AE0AD9"/>
    <w:rsid w:val="00AE0E70"/>
    <w:rsid w:val="00AE17E5"/>
    <w:rsid w:val="00AE1BCF"/>
    <w:rsid w:val="00AE1F3D"/>
    <w:rsid w:val="00AE261D"/>
    <w:rsid w:val="00AE2625"/>
    <w:rsid w:val="00AE38B3"/>
    <w:rsid w:val="00AE3C12"/>
    <w:rsid w:val="00AE3ECF"/>
    <w:rsid w:val="00AE42C7"/>
    <w:rsid w:val="00AE48E5"/>
    <w:rsid w:val="00AE4E91"/>
    <w:rsid w:val="00AE5048"/>
    <w:rsid w:val="00AE5881"/>
    <w:rsid w:val="00AE66D9"/>
    <w:rsid w:val="00AE73B2"/>
    <w:rsid w:val="00AE7516"/>
    <w:rsid w:val="00AE7A40"/>
    <w:rsid w:val="00AF09EC"/>
    <w:rsid w:val="00AF0D73"/>
    <w:rsid w:val="00AF0F82"/>
    <w:rsid w:val="00AF2695"/>
    <w:rsid w:val="00AF3397"/>
    <w:rsid w:val="00AF423C"/>
    <w:rsid w:val="00AF44F8"/>
    <w:rsid w:val="00AF5314"/>
    <w:rsid w:val="00AF5600"/>
    <w:rsid w:val="00AF56CB"/>
    <w:rsid w:val="00AF58A3"/>
    <w:rsid w:val="00AF5946"/>
    <w:rsid w:val="00AF5AD1"/>
    <w:rsid w:val="00AF5B44"/>
    <w:rsid w:val="00AF6293"/>
    <w:rsid w:val="00AF6A7F"/>
    <w:rsid w:val="00AF6EAA"/>
    <w:rsid w:val="00AF7DDB"/>
    <w:rsid w:val="00B001D4"/>
    <w:rsid w:val="00B002E9"/>
    <w:rsid w:val="00B00587"/>
    <w:rsid w:val="00B0078F"/>
    <w:rsid w:val="00B0096B"/>
    <w:rsid w:val="00B00AE3"/>
    <w:rsid w:val="00B011F9"/>
    <w:rsid w:val="00B014FD"/>
    <w:rsid w:val="00B0199A"/>
    <w:rsid w:val="00B01AD8"/>
    <w:rsid w:val="00B02A47"/>
    <w:rsid w:val="00B045BE"/>
    <w:rsid w:val="00B04D77"/>
    <w:rsid w:val="00B04E6F"/>
    <w:rsid w:val="00B04ED6"/>
    <w:rsid w:val="00B05A7B"/>
    <w:rsid w:val="00B0647B"/>
    <w:rsid w:val="00B06896"/>
    <w:rsid w:val="00B075C2"/>
    <w:rsid w:val="00B07A89"/>
    <w:rsid w:val="00B07B18"/>
    <w:rsid w:val="00B10C5A"/>
    <w:rsid w:val="00B110E1"/>
    <w:rsid w:val="00B116A3"/>
    <w:rsid w:val="00B11837"/>
    <w:rsid w:val="00B1267F"/>
    <w:rsid w:val="00B12823"/>
    <w:rsid w:val="00B129E7"/>
    <w:rsid w:val="00B13589"/>
    <w:rsid w:val="00B13914"/>
    <w:rsid w:val="00B139A5"/>
    <w:rsid w:val="00B13A86"/>
    <w:rsid w:val="00B13E48"/>
    <w:rsid w:val="00B14769"/>
    <w:rsid w:val="00B14787"/>
    <w:rsid w:val="00B1514C"/>
    <w:rsid w:val="00B1516B"/>
    <w:rsid w:val="00B15488"/>
    <w:rsid w:val="00B16F56"/>
    <w:rsid w:val="00B1747E"/>
    <w:rsid w:val="00B1765E"/>
    <w:rsid w:val="00B17802"/>
    <w:rsid w:val="00B17C09"/>
    <w:rsid w:val="00B20123"/>
    <w:rsid w:val="00B20FF9"/>
    <w:rsid w:val="00B21AE4"/>
    <w:rsid w:val="00B225BC"/>
    <w:rsid w:val="00B2366B"/>
    <w:rsid w:val="00B27600"/>
    <w:rsid w:val="00B27D17"/>
    <w:rsid w:val="00B31B3F"/>
    <w:rsid w:val="00B3207A"/>
    <w:rsid w:val="00B3232F"/>
    <w:rsid w:val="00B323D6"/>
    <w:rsid w:val="00B336B4"/>
    <w:rsid w:val="00B33F2F"/>
    <w:rsid w:val="00B34470"/>
    <w:rsid w:val="00B359EE"/>
    <w:rsid w:val="00B35B8C"/>
    <w:rsid w:val="00B35E94"/>
    <w:rsid w:val="00B36223"/>
    <w:rsid w:val="00B36E80"/>
    <w:rsid w:val="00B3737A"/>
    <w:rsid w:val="00B4009D"/>
    <w:rsid w:val="00B4185F"/>
    <w:rsid w:val="00B41A13"/>
    <w:rsid w:val="00B41AB6"/>
    <w:rsid w:val="00B42A13"/>
    <w:rsid w:val="00B434D3"/>
    <w:rsid w:val="00B4381B"/>
    <w:rsid w:val="00B43E23"/>
    <w:rsid w:val="00B44584"/>
    <w:rsid w:val="00B44D43"/>
    <w:rsid w:val="00B4524A"/>
    <w:rsid w:val="00B46F66"/>
    <w:rsid w:val="00B473B2"/>
    <w:rsid w:val="00B4783B"/>
    <w:rsid w:val="00B47CC8"/>
    <w:rsid w:val="00B50035"/>
    <w:rsid w:val="00B50FA3"/>
    <w:rsid w:val="00B52106"/>
    <w:rsid w:val="00B533B8"/>
    <w:rsid w:val="00B539E5"/>
    <w:rsid w:val="00B53C30"/>
    <w:rsid w:val="00B53D5D"/>
    <w:rsid w:val="00B54947"/>
    <w:rsid w:val="00B55041"/>
    <w:rsid w:val="00B556EA"/>
    <w:rsid w:val="00B55948"/>
    <w:rsid w:val="00B55976"/>
    <w:rsid w:val="00B55A53"/>
    <w:rsid w:val="00B5748A"/>
    <w:rsid w:val="00B5748B"/>
    <w:rsid w:val="00B60053"/>
    <w:rsid w:val="00B60137"/>
    <w:rsid w:val="00B615A3"/>
    <w:rsid w:val="00B61E6A"/>
    <w:rsid w:val="00B627F3"/>
    <w:rsid w:val="00B629B9"/>
    <w:rsid w:val="00B62BD0"/>
    <w:rsid w:val="00B638EF"/>
    <w:rsid w:val="00B63C3A"/>
    <w:rsid w:val="00B64B3A"/>
    <w:rsid w:val="00B65F6F"/>
    <w:rsid w:val="00B66035"/>
    <w:rsid w:val="00B660D7"/>
    <w:rsid w:val="00B66CE4"/>
    <w:rsid w:val="00B672F4"/>
    <w:rsid w:val="00B70A2B"/>
    <w:rsid w:val="00B70B2F"/>
    <w:rsid w:val="00B70DB0"/>
    <w:rsid w:val="00B70DBE"/>
    <w:rsid w:val="00B71D9F"/>
    <w:rsid w:val="00B722CF"/>
    <w:rsid w:val="00B72346"/>
    <w:rsid w:val="00B7256E"/>
    <w:rsid w:val="00B72A28"/>
    <w:rsid w:val="00B72B24"/>
    <w:rsid w:val="00B72CF2"/>
    <w:rsid w:val="00B73D58"/>
    <w:rsid w:val="00B73D82"/>
    <w:rsid w:val="00B7474E"/>
    <w:rsid w:val="00B75B92"/>
    <w:rsid w:val="00B75F04"/>
    <w:rsid w:val="00B77641"/>
    <w:rsid w:val="00B8075D"/>
    <w:rsid w:val="00B81B94"/>
    <w:rsid w:val="00B81EE8"/>
    <w:rsid w:val="00B8320E"/>
    <w:rsid w:val="00B839CB"/>
    <w:rsid w:val="00B83C4A"/>
    <w:rsid w:val="00B84A27"/>
    <w:rsid w:val="00B84FFE"/>
    <w:rsid w:val="00B85F88"/>
    <w:rsid w:val="00B86D8E"/>
    <w:rsid w:val="00B86F23"/>
    <w:rsid w:val="00B87021"/>
    <w:rsid w:val="00B87172"/>
    <w:rsid w:val="00B87975"/>
    <w:rsid w:val="00B87C49"/>
    <w:rsid w:val="00B87EF6"/>
    <w:rsid w:val="00B9055D"/>
    <w:rsid w:val="00B911A9"/>
    <w:rsid w:val="00B912B0"/>
    <w:rsid w:val="00B92239"/>
    <w:rsid w:val="00B927AD"/>
    <w:rsid w:val="00B9296F"/>
    <w:rsid w:val="00B92A01"/>
    <w:rsid w:val="00B932D8"/>
    <w:rsid w:val="00B93636"/>
    <w:rsid w:val="00B93962"/>
    <w:rsid w:val="00B93AAB"/>
    <w:rsid w:val="00B93E28"/>
    <w:rsid w:val="00B94005"/>
    <w:rsid w:val="00B942E5"/>
    <w:rsid w:val="00B94376"/>
    <w:rsid w:val="00B9480B"/>
    <w:rsid w:val="00B94A6B"/>
    <w:rsid w:val="00B95295"/>
    <w:rsid w:val="00B96B3C"/>
    <w:rsid w:val="00B97769"/>
    <w:rsid w:val="00BA0028"/>
    <w:rsid w:val="00BA05E4"/>
    <w:rsid w:val="00BA063E"/>
    <w:rsid w:val="00BA0C22"/>
    <w:rsid w:val="00BA2FD9"/>
    <w:rsid w:val="00BA3B5D"/>
    <w:rsid w:val="00BA4B41"/>
    <w:rsid w:val="00BA54D1"/>
    <w:rsid w:val="00BA5C39"/>
    <w:rsid w:val="00BA6C78"/>
    <w:rsid w:val="00BA72E8"/>
    <w:rsid w:val="00BB0933"/>
    <w:rsid w:val="00BB0E50"/>
    <w:rsid w:val="00BB15E2"/>
    <w:rsid w:val="00BB180D"/>
    <w:rsid w:val="00BB21DC"/>
    <w:rsid w:val="00BB2245"/>
    <w:rsid w:val="00BB261F"/>
    <w:rsid w:val="00BB2BB6"/>
    <w:rsid w:val="00BB2C05"/>
    <w:rsid w:val="00BB322C"/>
    <w:rsid w:val="00BB3802"/>
    <w:rsid w:val="00BB3BA8"/>
    <w:rsid w:val="00BB3C78"/>
    <w:rsid w:val="00BB3DF8"/>
    <w:rsid w:val="00BB47C7"/>
    <w:rsid w:val="00BB4C71"/>
    <w:rsid w:val="00BB4D22"/>
    <w:rsid w:val="00BB5059"/>
    <w:rsid w:val="00BB54F5"/>
    <w:rsid w:val="00BB5929"/>
    <w:rsid w:val="00BB5FD2"/>
    <w:rsid w:val="00BB5FF4"/>
    <w:rsid w:val="00BB74D6"/>
    <w:rsid w:val="00BC0625"/>
    <w:rsid w:val="00BC0966"/>
    <w:rsid w:val="00BC0EDC"/>
    <w:rsid w:val="00BC258D"/>
    <w:rsid w:val="00BC2870"/>
    <w:rsid w:val="00BC2BF6"/>
    <w:rsid w:val="00BC4620"/>
    <w:rsid w:val="00BC4E49"/>
    <w:rsid w:val="00BC4F44"/>
    <w:rsid w:val="00BC6877"/>
    <w:rsid w:val="00BC6988"/>
    <w:rsid w:val="00BC6D35"/>
    <w:rsid w:val="00BC7CB2"/>
    <w:rsid w:val="00BC7D98"/>
    <w:rsid w:val="00BC7E8F"/>
    <w:rsid w:val="00BD0442"/>
    <w:rsid w:val="00BD0588"/>
    <w:rsid w:val="00BD05EC"/>
    <w:rsid w:val="00BD0864"/>
    <w:rsid w:val="00BD0A75"/>
    <w:rsid w:val="00BD0BE1"/>
    <w:rsid w:val="00BD0D78"/>
    <w:rsid w:val="00BD0E3B"/>
    <w:rsid w:val="00BD1789"/>
    <w:rsid w:val="00BD23D4"/>
    <w:rsid w:val="00BD2A11"/>
    <w:rsid w:val="00BD3892"/>
    <w:rsid w:val="00BD3E4B"/>
    <w:rsid w:val="00BD54D9"/>
    <w:rsid w:val="00BD5AE3"/>
    <w:rsid w:val="00BD5D9B"/>
    <w:rsid w:val="00BD6F41"/>
    <w:rsid w:val="00BD7420"/>
    <w:rsid w:val="00BD7565"/>
    <w:rsid w:val="00BD7D5F"/>
    <w:rsid w:val="00BE00CF"/>
    <w:rsid w:val="00BE10EE"/>
    <w:rsid w:val="00BE1630"/>
    <w:rsid w:val="00BE1CB2"/>
    <w:rsid w:val="00BE2AAC"/>
    <w:rsid w:val="00BE2E8C"/>
    <w:rsid w:val="00BE3421"/>
    <w:rsid w:val="00BE3453"/>
    <w:rsid w:val="00BE3499"/>
    <w:rsid w:val="00BE3BAE"/>
    <w:rsid w:val="00BE3EF7"/>
    <w:rsid w:val="00BE3F11"/>
    <w:rsid w:val="00BE419F"/>
    <w:rsid w:val="00BE4568"/>
    <w:rsid w:val="00BE5195"/>
    <w:rsid w:val="00BE5236"/>
    <w:rsid w:val="00BE61A9"/>
    <w:rsid w:val="00BE688A"/>
    <w:rsid w:val="00BE693C"/>
    <w:rsid w:val="00BE6E38"/>
    <w:rsid w:val="00BE787B"/>
    <w:rsid w:val="00BE7930"/>
    <w:rsid w:val="00BE79AE"/>
    <w:rsid w:val="00BF08B7"/>
    <w:rsid w:val="00BF1CBF"/>
    <w:rsid w:val="00BF20FF"/>
    <w:rsid w:val="00BF2B73"/>
    <w:rsid w:val="00BF33D5"/>
    <w:rsid w:val="00BF36B0"/>
    <w:rsid w:val="00BF3E3A"/>
    <w:rsid w:val="00BF3F57"/>
    <w:rsid w:val="00BF47FA"/>
    <w:rsid w:val="00BF5386"/>
    <w:rsid w:val="00BF5AFC"/>
    <w:rsid w:val="00BF6419"/>
    <w:rsid w:val="00BF6A76"/>
    <w:rsid w:val="00C0045F"/>
    <w:rsid w:val="00C005B1"/>
    <w:rsid w:val="00C00B1B"/>
    <w:rsid w:val="00C00F26"/>
    <w:rsid w:val="00C018A8"/>
    <w:rsid w:val="00C01B69"/>
    <w:rsid w:val="00C01B71"/>
    <w:rsid w:val="00C02D64"/>
    <w:rsid w:val="00C044A9"/>
    <w:rsid w:val="00C04569"/>
    <w:rsid w:val="00C046D0"/>
    <w:rsid w:val="00C0487A"/>
    <w:rsid w:val="00C04C0C"/>
    <w:rsid w:val="00C052EE"/>
    <w:rsid w:val="00C0533D"/>
    <w:rsid w:val="00C05448"/>
    <w:rsid w:val="00C05A6C"/>
    <w:rsid w:val="00C0670B"/>
    <w:rsid w:val="00C10051"/>
    <w:rsid w:val="00C10060"/>
    <w:rsid w:val="00C10A73"/>
    <w:rsid w:val="00C10D41"/>
    <w:rsid w:val="00C10EE8"/>
    <w:rsid w:val="00C142AB"/>
    <w:rsid w:val="00C1462D"/>
    <w:rsid w:val="00C14FA4"/>
    <w:rsid w:val="00C1525F"/>
    <w:rsid w:val="00C153BF"/>
    <w:rsid w:val="00C1598D"/>
    <w:rsid w:val="00C16219"/>
    <w:rsid w:val="00C162C1"/>
    <w:rsid w:val="00C1774B"/>
    <w:rsid w:val="00C17D58"/>
    <w:rsid w:val="00C17F6E"/>
    <w:rsid w:val="00C20F4F"/>
    <w:rsid w:val="00C22316"/>
    <w:rsid w:val="00C228F4"/>
    <w:rsid w:val="00C229FD"/>
    <w:rsid w:val="00C23177"/>
    <w:rsid w:val="00C2589F"/>
    <w:rsid w:val="00C2613A"/>
    <w:rsid w:val="00C2663D"/>
    <w:rsid w:val="00C26BA8"/>
    <w:rsid w:val="00C26D3F"/>
    <w:rsid w:val="00C275FD"/>
    <w:rsid w:val="00C27E84"/>
    <w:rsid w:val="00C27EB3"/>
    <w:rsid w:val="00C30771"/>
    <w:rsid w:val="00C30C4C"/>
    <w:rsid w:val="00C30CDA"/>
    <w:rsid w:val="00C31B87"/>
    <w:rsid w:val="00C3275B"/>
    <w:rsid w:val="00C32CED"/>
    <w:rsid w:val="00C33788"/>
    <w:rsid w:val="00C33C22"/>
    <w:rsid w:val="00C34045"/>
    <w:rsid w:val="00C34112"/>
    <w:rsid w:val="00C34CEE"/>
    <w:rsid w:val="00C34DA7"/>
    <w:rsid w:val="00C35EA3"/>
    <w:rsid w:val="00C3620D"/>
    <w:rsid w:val="00C363AB"/>
    <w:rsid w:val="00C37682"/>
    <w:rsid w:val="00C37C76"/>
    <w:rsid w:val="00C4009A"/>
    <w:rsid w:val="00C40276"/>
    <w:rsid w:val="00C40710"/>
    <w:rsid w:val="00C40B00"/>
    <w:rsid w:val="00C40BD3"/>
    <w:rsid w:val="00C40E07"/>
    <w:rsid w:val="00C42741"/>
    <w:rsid w:val="00C42A40"/>
    <w:rsid w:val="00C43220"/>
    <w:rsid w:val="00C43690"/>
    <w:rsid w:val="00C441EA"/>
    <w:rsid w:val="00C459E0"/>
    <w:rsid w:val="00C4613E"/>
    <w:rsid w:val="00C46525"/>
    <w:rsid w:val="00C46532"/>
    <w:rsid w:val="00C46869"/>
    <w:rsid w:val="00C469BD"/>
    <w:rsid w:val="00C477C2"/>
    <w:rsid w:val="00C47825"/>
    <w:rsid w:val="00C510CA"/>
    <w:rsid w:val="00C514F0"/>
    <w:rsid w:val="00C5172D"/>
    <w:rsid w:val="00C52474"/>
    <w:rsid w:val="00C52CB1"/>
    <w:rsid w:val="00C53B76"/>
    <w:rsid w:val="00C53FA7"/>
    <w:rsid w:val="00C54B1A"/>
    <w:rsid w:val="00C54BB5"/>
    <w:rsid w:val="00C54CF8"/>
    <w:rsid w:val="00C5545A"/>
    <w:rsid w:val="00C5582C"/>
    <w:rsid w:val="00C56001"/>
    <w:rsid w:val="00C5694E"/>
    <w:rsid w:val="00C56D51"/>
    <w:rsid w:val="00C57BA0"/>
    <w:rsid w:val="00C60489"/>
    <w:rsid w:val="00C605F9"/>
    <w:rsid w:val="00C60CB8"/>
    <w:rsid w:val="00C6128B"/>
    <w:rsid w:val="00C61E9C"/>
    <w:rsid w:val="00C61F8D"/>
    <w:rsid w:val="00C63DFB"/>
    <w:rsid w:val="00C646D1"/>
    <w:rsid w:val="00C64B32"/>
    <w:rsid w:val="00C652C9"/>
    <w:rsid w:val="00C653BF"/>
    <w:rsid w:val="00C65A97"/>
    <w:rsid w:val="00C65FC2"/>
    <w:rsid w:val="00C668A4"/>
    <w:rsid w:val="00C67165"/>
    <w:rsid w:val="00C6728A"/>
    <w:rsid w:val="00C67974"/>
    <w:rsid w:val="00C67C35"/>
    <w:rsid w:val="00C70663"/>
    <w:rsid w:val="00C71A28"/>
    <w:rsid w:val="00C732EB"/>
    <w:rsid w:val="00C74058"/>
    <w:rsid w:val="00C74EBE"/>
    <w:rsid w:val="00C75C33"/>
    <w:rsid w:val="00C75D27"/>
    <w:rsid w:val="00C762F6"/>
    <w:rsid w:val="00C7634D"/>
    <w:rsid w:val="00C76BFD"/>
    <w:rsid w:val="00C77985"/>
    <w:rsid w:val="00C80F8C"/>
    <w:rsid w:val="00C81A22"/>
    <w:rsid w:val="00C81B63"/>
    <w:rsid w:val="00C81C3E"/>
    <w:rsid w:val="00C81C72"/>
    <w:rsid w:val="00C81EFE"/>
    <w:rsid w:val="00C820C6"/>
    <w:rsid w:val="00C8216D"/>
    <w:rsid w:val="00C823E5"/>
    <w:rsid w:val="00C82CC4"/>
    <w:rsid w:val="00C83C2E"/>
    <w:rsid w:val="00C83E7C"/>
    <w:rsid w:val="00C8407C"/>
    <w:rsid w:val="00C853A0"/>
    <w:rsid w:val="00C853DB"/>
    <w:rsid w:val="00C85466"/>
    <w:rsid w:val="00C85CD2"/>
    <w:rsid w:val="00C86099"/>
    <w:rsid w:val="00C86B6A"/>
    <w:rsid w:val="00C86DF0"/>
    <w:rsid w:val="00C87081"/>
    <w:rsid w:val="00C877A9"/>
    <w:rsid w:val="00C90328"/>
    <w:rsid w:val="00C90F5D"/>
    <w:rsid w:val="00C9292C"/>
    <w:rsid w:val="00C938EF"/>
    <w:rsid w:val="00C94745"/>
    <w:rsid w:val="00C952F6"/>
    <w:rsid w:val="00C95AED"/>
    <w:rsid w:val="00C95C89"/>
    <w:rsid w:val="00C95DB6"/>
    <w:rsid w:val="00C9666C"/>
    <w:rsid w:val="00C96C43"/>
    <w:rsid w:val="00C97190"/>
    <w:rsid w:val="00CA02DA"/>
    <w:rsid w:val="00CA0AFA"/>
    <w:rsid w:val="00CA0E17"/>
    <w:rsid w:val="00CA2983"/>
    <w:rsid w:val="00CA299E"/>
    <w:rsid w:val="00CA2E30"/>
    <w:rsid w:val="00CA2E67"/>
    <w:rsid w:val="00CA34C4"/>
    <w:rsid w:val="00CA394F"/>
    <w:rsid w:val="00CA3EC5"/>
    <w:rsid w:val="00CA50A6"/>
    <w:rsid w:val="00CA5311"/>
    <w:rsid w:val="00CA59A0"/>
    <w:rsid w:val="00CA5FF9"/>
    <w:rsid w:val="00CA6010"/>
    <w:rsid w:val="00CA67B8"/>
    <w:rsid w:val="00CB06C8"/>
    <w:rsid w:val="00CB0F8F"/>
    <w:rsid w:val="00CB1825"/>
    <w:rsid w:val="00CB19BE"/>
    <w:rsid w:val="00CB1C80"/>
    <w:rsid w:val="00CB2552"/>
    <w:rsid w:val="00CB28BA"/>
    <w:rsid w:val="00CB3177"/>
    <w:rsid w:val="00CB41A8"/>
    <w:rsid w:val="00CB563D"/>
    <w:rsid w:val="00CB5B36"/>
    <w:rsid w:val="00CB63E9"/>
    <w:rsid w:val="00CB64BF"/>
    <w:rsid w:val="00CB64ED"/>
    <w:rsid w:val="00CB785B"/>
    <w:rsid w:val="00CB7ECD"/>
    <w:rsid w:val="00CC0440"/>
    <w:rsid w:val="00CC10F6"/>
    <w:rsid w:val="00CC2241"/>
    <w:rsid w:val="00CC24E4"/>
    <w:rsid w:val="00CC2CEC"/>
    <w:rsid w:val="00CC4BDF"/>
    <w:rsid w:val="00CC4C0F"/>
    <w:rsid w:val="00CC667C"/>
    <w:rsid w:val="00CC76C3"/>
    <w:rsid w:val="00CC7AAD"/>
    <w:rsid w:val="00CD01CE"/>
    <w:rsid w:val="00CD0ECA"/>
    <w:rsid w:val="00CD107D"/>
    <w:rsid w:val="00CD12A6"/>
    <w:rsid w:val="00CD297B"/>
    <w:rsid w:val="00CD2C52"/>
    <w:rsid w:val="00CD319D"/>
    <w:rsid w:val="00CD350C"/>
    <w:rsid w:val="00CD390F"/>
    <w:rsid w:val="00CD5096"/>
    <w:rsid w:val="00CD5377"/>
    <w:rsid w:val="00CD668B"/>
    <w:rsid w:val="00CD6E68"/>
    <w:rsid w:val="00CD7362"/>
    <w:rsid w:val="00CE0599"/>
    <w:rsid w:val="00CE0AC2"/>
    <w:rsid w:val="00CE0BB9"/>
    <w:rsid w:val="00CE2025"/>
    <w:rsid w:val="00CE24F3"/>
    <w:rsid w:val="00CE262A"/>
    <w:rsid w:val="00CE32AF"/>
    <w:rsid w:val="00CE51DC"/>
    <w:rsid w:val="00CE556E"/>
    <w:rsid w:val="00CE5855"/>
    <w:rsid w:val="00CE5A9E"/>
    <w:rsid w:val="00CE677C"/>
    <w:rsid w:val="00CE6FCE"/>
    <w:rsid w:val="00CE7644"/>
    <w:rsid w:val="00CE7759"/>
    <w:rsid w:val="00CE7D28"/>
    <w:rsid w:val="00CF002F"/>
    <w:rsid w:val="00CF02D9"/>
    <w:rsid w:val="00CF04A5"/>
    <w:rsid w:val="00CF0899"/>
    <w:rsid w:val="00CF08E6"/>
    <w:rsid w:val="00CF1686"/>
    <w:rsid w:val="00CF1BB8"/>
    <w:rsid w:val="00CF1F19"/>
    <w:rsid w:val="00CF24D0"/>
    <w:rsid w:val="00CF2724"/>
    <w:rsid w:val="00CF2B2B"/>
    <w:rsid w:val="00CF335E"/>
    <w:rsid w:val="00CF3961"/>
    <w:rsid w:val="00CF43E6"/>
    <w:rsid w:val="00CF4685"/>
    <w:rsid w:val="00CF49CE"/>
    <w:rsid w:val="00CF5D90"/>
    <w:rsid w:val="00CF5E02"/>
    <w:rsid w:val="00CF60D1"/>
    <w:rsid w:val="00CF7225"/>
    <w:rsid w:val="00CF753E"/>
    <w:rsid w:val="00CF788A"/>
    <w:rsid w:val="00CF7A30"/>
    <w:rsid w:val="00CF7B50"/>
    <w:rsid w:val="00D0136A"/>
    <w:rsid w:val="00D0197F"/>
    <w:rsid w:val="00D021EE"/>
    <w:rsid w:val="00D0233A"/>
    <w:rsid w:val="00D0298A"/>
    <w:rsid w:val="00D033AA"/>
    <w:rsid w:val="00D0355F"/>
    <w:rsid w:val="00D03E68"/>
    <w:rsid w:val="00D04B32"/>
    <w:rsid w:val="00D04CE5"/>
    <w:rsid w:val="00D04F6F"/>
    <w:rsid w:val="00D05809"/>
    <w:rsid w:val="00D05C5F"/>
    <w:rsid w:val="00D05E54"/>
    <w:rsid w:val="00D064B6"/>
    <w:rsid w:val="00D066AC"/>
    <w:rsid w:val="00D06FC4"/>
    <w:rsid w:val="00D071F7"/>
    <w:rsid w:val="00D07EA4"/>
    <w:rsid w:val="00D1053B"/>
    <w:rsid w:val="00D10CF2"/>
    <w:rsid w:val="00D12365"/>
    <w:rsid w:val="00D12FC0"/>
    <w:rsid w:val="00D13D14"/>
    <w:rsid w:val="00D1423F"/>
    <w:rsid w:val="00D15912"/>
    <w:rsid w:val="00D15A7E"/>
    <w:rsid w:val="00D15B86"/>
    <w:rsid w:val="00D16FB9"/>
    <w:rsid w:val="00D17864"/>
    <w:rsid w:val="00D20A36"/>
    <w:rsid w:val="00D20DC5"/>
    <w:rsid w:val="00D21F45"/>
    <w:rsid w:val="00D22349"/>
    <w:rsid w:val="00D22622"/>
    <w:rsid w:val="00D2300E"/>
    <w:rsid w:val="00D23415"/>
    <w:rsid w:val="00D24BBB"/>
    <w:rsid w:val="00D250B3"/>
    <w:rsid w:val="00D250DF"/>
    <w:rsid w:val="00D252AC"/>
    <w:rsid w:val="00D25683"/>
    <w:rsid w:val="00D25948"/>
    <w:rsid w:val="00D26C96"/>
    <w:rsid w:val="00D26FD6"/>
    <w:rsid w:val="00D2705F"/>
    <w:rsid w:val="00D27762"/>
    <w:rsid w:val="00D27F69"/>
    <w:rsid w:val="00D30621"/>
    <w:rsid w:val="00D308E2"/>
    <w:rsid w:val="00D31441"/>
    <w:rsid w:val="00D315DF"/>
    <w:rsid w:val="00D3170B"/>
    <w:rsid w:val="00D32077"/>
    <w:rsid w:val="00D322D2"/>
    <w:rsid w:val="00D34302"/>
    <w:rsid w:val="00D3437E"/>
    <w:rsid w:val="00D34AE5"/>
    <w:rsid w:val="00D35156"/>
    <w:rsid w:val="00D3606A"/>
    <w:rsid w:val="00D362B6"/>
    <w:rsid w:val="00D3698D"/>
    <w:rsid w:val="00D36C51"/>
    <w:rsid w:val="00D36F42"/>
    <w:rsid w:val="00D375B8"/>
    <w:rsid w:val="00D37A13"/>
    <w:rsid w:val="00D37FF9"/>
    <w:rsid w:val="00D419EE"/>
    <w:rsid w:val="00D41A13"/>
    <w:rsid w:val="00D41AB4"/>
    <w:rsid w:val="00D42204"/>
    <w:rsid w:val="00D422C3"/>
    <w:rsid w:val="00D4388F"/>
    <w:rsid w:val="00D43ED7"/>
    <w:rsid w:val="00D449B2"/>
    <w:rsid w:val="00D45BDD"/>
    <w:rsid w:val="00D464E2"/>
    <w:rsid w:val="00D473B1"/>
    <w:rsid w:val="00D475C4"/>
    <w:rsid w:val="00D47CF9"/>
    <w:rsid w:val="00D51A8D"/>
    <w:rsid w:val="00D51C52"/>
    <w:rsid w:val="00D52BC0"/>
    <w:rsid w:val="00D534FC"/>
    <w:rsid w:val="00D53879"/>
    <w:rsid w:val="00D53CE4"/>
    <w:rsid w:val="00D53DD2"/>
    <w:rsid w:val="00D54AA0"/>
    <w:rsid w:val="00D5516A"/>
    <w:rsid w:val="00D552BF"/>
    <w:rsid w:val="00D55C12"/>
    <w:rsid w:val="00D5635B"/>
    <w:rsid w:val="00D56B92"/>
    <w:rsid w:val="00D573E9"/>
    <w:rsid w:val="00D603EC"/>
    <w:rsid w:val="00D60F1C"/>
    <w:rsid w:val="00D61E5F"/>
    <w:rsid w:val="00D6215C"/>
    <w:rsid w:val="00D62988"/>
    <w:rsid w:val="00D63135"/>
    <w:rsid w:val="00D6392E"/>
    <w:rsid w:val="00D64AF6"/>
    <w:rsid w:val="00D65F1E"/>
    <w:rsid w:val="00D66092"/>
    <w:rsid w:val="00D6645A"/>
    <w:rsid w:val="00D665AD"/>
    <w:rsid w:val="00D66C82"/>
    <w:rsid w:val="00D66CE9"/>
    <w:rsid w:val="00D66EA5"/>
    <w:rsid w:val="00D67485"/>
    <w:rsid w:val="00D678A2"/>
    <w:rsid w:val="00D70A8E"/>
    <w:rsid w:val="00D70D5D"/>
    <w:rsid w:val="00D72063"/>
    <w:rsid w:val="00D72BD6"/>
    <w:rsid w:val="00D74420"/>
    <w:rsid w:val="00D747E4"/>
    <w:rsid w:val="00D74BCE"/>
    <w:rsid w:val="00D7502A"/>
    <w:rsid w:val="00D7507D"/>
    <w:rsid w:val="00D751C1"/>
    <w:rsid w:val="00D770A7"/>
    <w:rsid w:val="00D80E55"/>
    <w:rsid w:val="00D81930"/>
    <w:rsid w:val="00D81B02"/>
    <w:rsid w:val="00D81E9D"/>
    <w:rsid w:val="00D82188"/>
    <w:rsid w:val="00D824A3"/>
    <w:rsid w:val="00D82508"/>
    <w:rsid w:val="00D827F9"/>
    <w:rsid w:val="00D82C5E"/>
    <w:rsid w:val="00D82DDF"/>
    <w:rsid w:val="00D839AD"/>
    <w:rsid w:val="00D84264"/>
    <w:rsid w:val="00D84ED8"/>
    <w:rsid w:val="00D85A69"/>
    <w:rsid w:val="00D85CF2"/>
    <w:rsid w:val="00D860BD"/>
    <w:rsid w:val="00D86BC0"/>
    <w:rsid w:val="00D87405"/>
    <w:rsid w:val="00D878B9"/>
    <w:rsid w:val="00D905E9"/>
    <w:rsid w:val="00D9097E"/>
    <w:rsid w:val="00D9125D"/>
    <w:rsid w:val="00D913F3"/>
    <w:rsid w:val="00D9224C"/>
    <w:rsid w:val="00D9353D"/>
    <w:rsid w:val="00D9598F"/>
    <w:rsid w:val="00D96C7C"/>
    <w:rsid w:val="00D97875"/>
    <w:rsid w:val="00D97B5A"/>
    <w:rsid w:val="00DA02D1"/>
    <w:rsid w:val="00DA1F89"/>
    <w:rsid w:val="00DA32DE"/>
    <w:rsid w:val="00DA34E1"/>
    <w:rsid w:val="00DA4903"/>
    <w:rsid w:val="00DA4A7D"/>
    <w:rsid w:val="00DA50A0"/>
    <w:rsid w:val="00DA7705"/>
    <w:rsid w:val="00DB05D6"/>
    <w:rsid w:val="00DB190D"/>
    <w:rsid w:val="00DB1A55"/>
    <w:rsid w:val="00DB1E68"/>
    <w:rsid w:val="00DB2196"/>
    <w:rsid w:val="00DB225B"/>
    <w:rsid w:val="00DB2AB6"/>
    <w:rsid w:val="00DB2CCE"/>
    <w:rsid w:val="00DB2D72"/>
    <w:rsid w:val="00DB324D"/>
    <w:rsid w:val="00DB3852"/>
    <w:rsid w:val="00DB45A4"/>
    <w:rsid w:val="00DB52D9"/>
    <w:rsid w:val="00DB546F"/>
    <w:rsid w:val="00DB5679"/>
    <w:rsid w:val="00DB56A9"/>
    <w:rsid w:val="00DB59F6"/>
    <w:rsid w:val="00DB69B3"/>
    <w:rsid w:val="00DB701B"/>
    <w:rsid w:val="00DB77AE"/>
    <w:rsid w:val="00DB77FB"/>
    <w:rsid w:val="00DC05D9"/>
    <w:rsid w:val="00DC06FA"/>
    <w:rsid w:val="00DC20AB"/>
    <w:rsid w:val="00DC2F14"/>
    <w:rsid w:val="00DC3447"/>
    <w:rsid w:val="00DC3838"/>
    <w:rsid w:val="00DC458C"/>
    <w:rsid w:val="00DC4CAD"/>
    <w:rsid w:val="00DC50AA"/>
    <w:rsid w:val="00DC6741"/>
    <w:rsid w:val="00DC6746"/>
    <w:rsid w:val="00DC6861"/>
    <w:rsid w:val="00DD04A7"/>
    <w:rsid w:val="00DD07D7"/>
    <w:rsid w:val="00DD0BC0"/>
    <w:rsid w:val="00DD0C34"/>
    <w:rsid w:val="00DD0F05"/>
    <w:rsid w:val="00DD180A"/>
    <w:rsid w:val="00DD2B10"/>
    <w:rsid w:val="00DD3D5C"/>
    <w:rsid w:val="00DD4973"/>
    <w:rsid w:val="00DD607D"/>
    <w:rsid w:val="00DD77DF"/>
    <w:rsid w:val="00DE0C67"/>
    <w:rsid w:val="00DE385B"/>
    <w:rsid w:val="00DE3E72"/>
    <w:rsid w:val="00DE40CB"/>
    <w:rsid w:val="00DE50A7"/>
    <w:rsid w:val="00DE54FB"/>
    <w:rsid w:val="00DE66F1"/>
    <w:rsid w:val="00DE6A20"/>
    <w:rsid w:val="00DE6E3B"/>
    <w:rsid w:val="00DE77D1"/>
    <w:rsid w:val="00DF0355"/>
    <w:rsid w:val="00DF04F5"/>
    <w:rsid w:val="00DF065F"/>
    <w:rsid w:val="00DF1167"/>
    <w:rsid w:val="00DF1768"/>
    <w:rsid w:val="00DF179E"/>
    <w:rsid w:val="00DF1DD0"/>
    <w:rsid w:val="00DF33B2"/>
    <w:rsid w:val="00DF3ECD"/>
    <w:rsid w:val="00DF5D8B"/>
    <w:rsid w:val="00DF5E54"/>
    <w:rsid w:val="00DF5E64"/>
    <w:rsid w:val="00DF604E"/>
    <w:rsid w:val="00DF682D"/>
    <w:rsid w:val="00DF6B53"/>
    <w:rsid w:val="00DF758E"/>
    <w:rsid w:val="00DF7E8A"/>
    <w:rsid w:val="00DF7FA9"/>
    <w:rsid w:val="00E0006C"/>
    <w:rsid w:val="00E00762"/>
    <w:rsid w:val="00E01084"/>
    <w:rsid w:val="00E013CD"/>
    <w:rsid w:val="00E02056"/>
    <w:rsid w:val="00E02666"/>
    <w:rsid w:val="00E04217"/>
    <w:rsid w:val="00E04512"/>
    <w:rsid w:val="00E04E32"/>
    <w:rsid w:val="00E0538B"/>
    <w:rsid w:val="00E07F00"/>
    <w:rsid w:val="00E113D8"/>
    <w:rsid w:val="00E119BF"/>
    <w:rsid w:val="00E11CBE"/>
    <w:rsid w:val="00E12B3F"/>
    <w:rsid w:val="00E1308B"/>
    <w:rsid w:val="00E1461B"/>
    <w:rsid w:val="00E147D7"/>
    <w:rsid w:val="00E1494B"/>
    <w:rsid w:val="00E149B4"/>
    <w:rsid w:val="00E149F5"/>
    <w:rsid w:val="00E15051"/>
    <w:rsid w:val="00E15258"/>
    <w:rsid w:val="00E15971"/>
    <w:rsid w:val="00E15B56"/>
    <w:rsid w:val="00E15EB2"/>
    <w:rsid w:val="00E15F52"/>
    <w:rsid w:val="00E170D1"/>
    <w:rsid w:val="00E2036F"/>
    <w:rsid w:val="00E204A7"/>
    <w:rsid w:val="00E20640"/>
    <w:rsid w:val="00E207A6"/>
    <w:rsid w:val="00E2094D"/>
    <w:rsid w:val="00E209B8"/>
    <w:rsid w:val="00E20D99"/>
    <w:rsid w:val="00E21745"/>
    <w:rsid w:val="00E21791"/>
    <w:rsid w:val="00E217B5"/>
    <w:rsid w:val="00E221F9"/>
    <w:rsid w:val="00E22FDA"/>
    <w:rsid w:val="00E23E60"/>
    <w:rsid w:val="00E23F03"/>
    <w:rsid w:val="00E2451B"/>
    <w:rsid w:val="00E24617"/>
    <w:rsid w:val="00E24AE3"/>
    <w:rsid w:val="00E24D38"/>
    <w:rsid w:val="00E26242"/>
    <w:rsid w:val="00E26663"/>
    <w:rsid w:val="00E27828"/>
    <w:rsid w:val="00E301F3"/>
    <w:rsid w:val="00E30819"/>
    <w:rsid w:val="00E30D1C"/>
    <w:rsid w:val="00E310EE"/>
    <w:rsid w:val="00E3159F"/>
    <w:rsid w:val="00E329E6"/>
    <w:rsid w:val="00E33C79"/>
    <w:rsid w:val="00E33DD5"/>
    <w:rsid w:val="00E342FE"/>
    <w:rsid w:val="00E3546C"/>
    <w:rsid w:val="00E35CDE"/>
    <w:rsid w:val="00E36CF4"/>
    <w:rsid w:val="00E36F2B"/>
    <w:rsid w:val="00E37015"/>
    <w:rsid w:val="00E371F5"/>
    <w:rsid w:val="00E37259"/>
    <w:rsid w:val="00E372BC"/>
    <w:rsid w:val="00E37AD5"/>
    <w:rsid w:val="00E37F6A"/>
    <w:rsid w:val="00E4096F"/>
    <w:rsid w:val="00E40B2F"/>
    <w:rsid w:val="00E41E6B"/>
    <w:rsid w:val="00E422E2"/>
    <w:rsid w:val="00E42C6D"/>
    <w:rsid w:val="00E432E4"/>
    <w:rsid w:val="00E4403D"/>
    <w:rsid w:val="00E441A7"/>
    <w:rsid w:val="00E4436D"/>
    <w:rsid w:val="00E448CE"/>
    <w:rsid w:val="00E448EF"/>
    <w:rsid w:val="00E4589C"/>
    <w:rsid w:val="00E45A55"/>
    <w:rsid w:val="00E45CBD"/>
    <w:rsid w:val="00E460A6"/>
    <w:rsid w:val="00E4683D"/>
    <w:rsid w:val="00E47BC8"/>
    <w:rsid w:val="00E500DA"/>
    <w:rsid w:val="00E500E0"/>
    <w:rsid w:val="00E50238"/>
    <w:rsid w:val="00E507D6"/>
    <w:rsid w:val="00E50F1A"/>
    <w:rsid w:val="00E51E41"/>
    <w:rsid w:val="00E5337E"/>
    <w:rsid w:val="00E535A5"/>
    <w:rsid w:val="00E5369D"/>
    <w:rsid w:val="00E537EA"/>
    <w:rsid w:val="00E53837"/>
    <w:rsid w:val="00E5388B"/>
    <w:rsid w:val="00E53C7C"/>
    <w:rsid w:val="00E53F06"/>
    <w:rsid w:val="00E53F1D"/>
    <w:rsid w:val="00E55375"/>
    <w:rsid w:val="00E5560C"/>
    <w:rsid w:val="00E559CC"/>
    <w:rsid w:val="00E55E10"/>
    <w:rsid w:val="00E561BE"/>
    <w:rsid w:val="00E56C9C"/>
    <w:rsid w:val="00E56D31"/>
    <w:rsid w:val="00E6021E"/>
    <w:rsid w:val="00E6024F"/>
    <w:rsid w:val="00E60707"/>
    <w:rsid w:val="00E617FE"/>
    <w:rsid w:val="00E61B9B"/>
    <w:rsid w:val="00E61DE5"/>
    <w:rsid w:val="00E626C7"/>
    <w:rsid w:val="00E62BC9"/>
    <w:rsid w:val="00E62EAD"/>
    <w:rsid w:val="00E62F58"/>
    <w:rsid w:val="00E64586"/>
    <w:rsid w:val="00E64AF2"/>
    <w:rsid w:val="00E6589E"/>
    <w:rsid w:val="00E65E6B"/>
    <w:rsid w:val="00E667AB"/>
    <w:rsid w:val="00E668B7"/>
    <w:rsid w:val="00E66D0E"/>
    <w:rsid w:val="00E708EA"/>
    <w:rsid w:val="00E70BA0"/>
    <w:rsid w:val="00E713A0"/>
    <w:rsid w:val="00E71934"/>
    <w:rsid w:val="00E7196F"/>
    <w:rsid w:val="00E72B26"/>
    <w:rsid w:val="00E72F99"/>
    <w:rsid w:val="00E7344B"/>
    <w:rsid w:val="00E740D9"/>
    <w:rsid w:val="00E740EE"/>
    <w:rsid w:val="00E74752"/>
    <w:rsid w:val="00E74CDE"/>
    <w:rsid w:val="00E75997"/>
    <w:rsid w:val="00E75E3D"/>
    <w:rsid w:val="00E75FBC"/>
    <w:rsid w:val="00E76AB2"/>
    <w:rsid w:val="00E76ABE"/>
    <w:rsid w:val="00E777BF"/>
    <w:rsid w:val="00E7781E"/>
    <w:rsid w:val="00E804F3"/>
    <w:rsid w:val="00E817A1"/>
    <w:rsid w:val="00E821FE"/>
    <w:rsid w:val="00E8250A"/>
    <w:rsid w:val="00E826DC"/>
    <w:rsid w:val="00E82A6D"/>
    <w:rsid w:val="00E8350E"/>
    <w:rsid w:val="00E84660"/>
    <w:rsid w:val="00E8511B"/>
    <w:rsid w:val="00E8523C"/>
    <w:rsid w:val="00E86BB7"/>
    <w:rsid w:val="00E87179"/>
    <w:rsid w:val="00E8757C"/>
    <w:rsid w:val="00E905C9"/>
    <w:rsid w:val="00E9116C"/>
    <w:rsid w:val="00E91F01"/>
    <w:rsid w:val="00E92E5A"/>
    <w:rsid w:val="00E93692"/>
    <w:rsid w:val="00E9407B"/>
    <w:rsid w:val="00E94F61"/>
    <w:rsid w:val="00E95710"/>
    <w:rsid w:val="00E95D60"/>
    <w:rsid w:val="00E96E36"/>
    <w:rsid w:val="00EA088D"/>
    <w:rsid w:val="00EA171C"/>
    <w:rsid w:val="00EA1ADA"/>
    <w:rsid w:val="00EA1D90"/>
    <w:rsid w:val="00EA23C2"/>
    <w:rsid w:val="00EA3304"/>
    <w:rsid w:val="00EA4276"/>
    <w:rsid w:val="00EA4A3B"/>
    <w:rsid w:val="00EA4F42"/>
    <w:rsid w:val="00EA62A6"/>
    <w:rsid w:val="00EA6FFC"/>
    <w:rsid w:val="00EB00EF"/>
    <w:rsid w:val="00EB03DC"/>
    <w:rsid w:val="00EB0E20"/>
    <w:rsid w:val="00EB128E"/>
    <w:rsid w:val="00EB2187"/>
    <w:rsid w:val="00EB21E5"/>
    <w:rsid w:val="00EB2B71"/>
    <w:rsid w:val="00EB2FB0"/>
    <w:rsid w:val="00EB41F2"/>
    <w:rsid w:val="00EB4E76"/>
    <w:rsid w:val="00EB4FFE"/>
    <w:rsid w:val="00EB5689"/>
    <w:rsid w:val="00EB65CF"/>
    <w:rsid w:val="00EB67F2"/>
    <w:rsid w:val="00EC001F"/>
    <w:rsid w:val="00EC1021"/>
    <w:rsid w:val="00EC146F"/>
    <w:rsid w:val="00EC1BD6"/>
    <w:rsid w:val="00EC1CCB"/>
    <w:rsid w:val="00EC262F"/>
    <w:rsid w:val="00EC2687"/>
    <w:rsid w:val="00EC2821"/>
    <w:rsid w:val="00EC2956"/>
    <w:rsid w:val="00EC427E"/>
    <w:rsid w:val="00EC4326"/>
    <w:rsid w:val="00EC435B"/>
    <w:rsid w:val="00EC4533"/>
    <w:rsid w:val="00EC45D7"/>
    <w:rsid w:val="00EC463A"/>
    <w:rsid w:val="00EC581E"/>
    <w:rsid w:val="00EC5B41"/>
    <w:rsid w:val="00EC5C13"/>
    <w:rsid w:val="00EC6C92"/>
    <w:rsid w:val="00EC6EF1"/>
    <w:rsid w:val="00EC729F"/>
    <w:rsid w:val="00EC7893"/>
    <w:rsid w:val="00ED10CC"/>
    <w:rsid w:val="00ED1EF0"/>
    <w:rsid w:val="00ED204C"/>
    <w:rsid w:val="00ED2CCB"/>
    <w:rsid w:val="00ED307F"/>
    <w:rsid w:val="00ED413D"/>
    <w:rsid w:val="00ED415C"/>
    <w:rsid w:val="00ED457D"/>
    <w:rsid w:val="00ED5176"/>
    <w:rsid w:val="00ED55F3"/>
    <w:rsid w:val="00ED5914"/>
    <w:rsid w:val="00ED612F"/>
    <w:rsid w:val="00ED6745"/>
    <w:rsid w:val="00ED7F21"/>
    <w:rsid w:val="00EE0CB2"/>
    <w:rsid w:val="00EE1165"/>
    <w:rsid w:val="00EE1D4F"/>
    <w:rsid w:val="00EE3309"/>
    <w:rsid w:val="00EE4D8D"/>
    <w:rsid w:val="00EE4ED5"/>
    <w:rsid w:val="00EE510E"/>
    <w:rsid w:val="00EE51D4"/>
    <w:rsid w:val="00EE5F4C"/>
    <w:rsid w:val="00EE608E"/>
    <w:rsid w:val="00EE618C"/>
    <w:rsid w:val="00EE6ACB"/>
    <w:rsid w:val="00EE7378"/>
    <w:rsid w:val="00EE7592"/>
    <w:rsid w:val="00EF0C9B"/>
    <w:rsid w:val="00EF0CDD"/>
    <w:rsid w:val="00EF111C"/>
    <w:rsid w:val="00EF2801"/>
    <w:rsid w:val="00EF3130"/>
    <w:rsid w:val="00EF3351"/>
    <w:rsid w:val="00EF3BD5"/>
    <w:rsid w:val="00EF4CF5"/>
    <w:rsid w:val="00EF52CE"/>
    <w:rsid w:val="00EF55B7"/>
    <w:rsid w:val="00EF5ECD"/>
    <w:rsid w:val="00EF747E"/>
    <w:rsid w:val="00EF7BD6"/>
    <w:rsid w:val="00EF7EF5"/>
    <w:rsid w:val="00F0043A"/>
    <w:rsid w:val="00F009EA"/>
    <w:rsid w:val="00F00E4D"/>
    <w:rsid w:val="00F01471"/>
    <w:rsid w:val="00F02A37"/>
    <w:rsid w:val="00F02C7D"/>
    <w:rsid w:val="00F030E0"/>
    <w:rsid w:val="00F04304"/>
    <w:rsid w:val="00F049CB"/>
    <w:rsid w:val="00F05104"/>
    <w:rsid w:val="00F0530C"/>
    <w:rsid w:val="00F05618"/>
    <w:rsid w:val="00F05CCC"/>
    <w:rsid w:val="00F067C3"/>
    <w:rsid w:val="00F06ABA"/>
    <w:rsid w:val="00F0738C"/>
    <w:rsid w:val="00F07E6E"/>
    <w:rsid w:val="00F07E71"/>
    <w:rsid w:val="00F10245"/>
    <w:rsid w:val="00F105BD"/>
    <w:rsid w:val="00F10C7A"/>
    <w:rsid w:val="00F113F7"/>
    <w:rsid w:val="00F117D8"/>
    <w:rsid w:val="00F11ABE"/>
    <w:rsid w:val="00F11D4D"/>
    <w:rsid w:val="00F13941"/>
    <w:rsid w:val="00F13FCA"/>
    <w:rsid w:val="00F14293"/>
    <w:rsid w:val="00F14BA1"/>
    <w:rsid w:val="00F156DA"/>
    <w:rsid w:val="00F16160"/>
    <w:rsid w:val="00F16533"/>
    <w:rsid w:val="00F1727E"/>
    <w:rsid w:val="00F1785C"/>
    <w:rsid w:val="00F1789A"/>
    <w:rsid w:val="00F17CB4"/>
    <w:rsid w:val="00F17D16"/>
    <w:rsid w:val="00F17E0E"/>
    <w:rsid w:val="00F17ED8"/>
    <w:rsid w:val="00F20209"/>
    <w:rsid w:val="00F21B2F"/>
    <w:rsid w:val="00F21CAE"/>
    <w:rsid w:val="00F22985"/>
    <w:rsid w:val="00F22DCA"/>
    <w:rsid w:val="00F2454D"/>
    <w:rsid w:val="00F248FD"/>
    <w:rsid w:val="00F25562"/>
    <w:rsid w:val="00F25576"/>
    <w:rsid w:val="00F25669"/>
    <w:rsid w:val="00F26FCB"/>
    <w:rsid w:val="00F27058"/>
    <w:rsid w:val="00F27119"/>
    <w:rsid w:val="00F2757F"/>
    <w:rsid w:val="00F27B8A"/>
    <w:rsid w:val="00F27C76"/>
    <w:rsid w:val="00F31488"/>
    <w:rsid w:val="00F315F1"/>
    <w:rsid w:val="00F31615"/>
    <w:rsid w:val="00F319D1"/>
    <w:rsid w:val="00F327EF"/>
    <w:rsid w:val="00F32DA9"/>
    <w:rsid w:val="00F32F7A"/>
    <w:rsid w:val="00F33407"/>
    <w:rsid w:val="00F33565"/>
    <w:rsid w:val="00F3361F"/>
    <w:rsid w:val="00F3395C"/>
    <w:rsid w:val="00F3397D"/>
    <w:rsid w:val="00F33A3B"/>
    <w:rsid w:val="00F33D6A"/>
    <w:rsid w:val="00F348E1"/>
    <w:rsid w:val="00F3599E"/>
    <w:rsid w:val="00F35A0E"/>
    <w:rsid w:val="00F36439"/>
    <w:rsid w:val="00F3724B"/>
    <w:rsid w:val="00F37B6A"/>
    <w:rsid w:val="00F40200"/>
    <w:rsid w:val="00F405CB"/>
    <w:rsid w:val="00F40E8D"/>
    <w:rsid w:val="00F42252"/>
    <w:rsid w:val="00F4256D"/>
    <w:rsid w:val="00F4281A"/>
    <w:rsid w:val="00F4287A"/>
    <w:rsid w:val="00F42CDD"/>
    <w:rsid w:val="00F42E3E"/>
    <w:rsid w:val="00F438DD"/>
    <w:rsid w:val="00F44B8D"/>
    <w:rsid w:val="00F4532F"/>
    <w:rsid w:val="00F457BB"/>
    <w:rsid w:val="00F45BFF"/>
    <w:rsid w:val="00F45FCB"/>
    <w:rsid w:val="00F46923"/>
    <w:rsid w:val="00F46BE4"/>
    <w:rsid w:val="00F47DF5"/>
    <w:rsid w:val="00F50BB4"/>
    <w:rsid w:val="00F50DF2"/>
    <w:rsid w:val="00F51747"/>
    <w:rsid w:val="00F51A24"/>
    <w:rsid w:val="00F521B0"/>
    <w:rsid w:val="00F522A8"/>
    <w:rsid w:val="00F525A2"/>
    <w:rsid w:val="00F52BDF"/>
    <w:rsid w:val="00F537AA"/>
    <w:rsid w:val="00F538D7"/>
    <w:rsid w:val="00F548C7"/>
    <w:rsid w:val="00F54CCE"/>
    <w:rsid w:val="00F5574D"/>
    <w:rsid w:val="00F61975"/>
    <w:rsid w:val="00F62807"/>
    <w:rsid w:val="00F62C4E"/>
    <w:rsid w:val="00F63194"/>
    <w:rsid w:val="00F63339"/>
    <w:rsid w:val="00F639D6"/>
    <w:rsid w:val="00F63DFF"/>
    <w:rsid w:val="00F64E3F"/>
    <w:rsid w:val="00F65981"/>
    <w:rsid w:val="00F6675C"/>
    <w:rsid w:val="00F66C58"/>
    <w:rsid w:val="00F678D8"/>
    <w:rsid w:val="00F67EA5"/>
    <w:rsid w:val="00F71779"/>
    <w:rsid w:val="00F71A5A"/>
    <w:rsid w:val="00F71E34"/>
    <w:rsid w:val="00F7310A"/>
    <w:rsid w:val="00F73DBC"/>
    <w:rsid w:val="00F745C1"/>
    <w:rsid w:val="00F7528E"/>
    <w:rsid w:val="00F75A26"/>
    <w:rsid w:val="00F763B3"/>
    <w:rsid w:val="00F76607"/>
    <w:rsid w:val="00F802A0"/>
    <w:rsid w:val="00F80816"/>
    <w:rsid w:val="00F80DE2"/>
    <w:rsid w:val="00F82A67"/>
    <w:rsid w:val="00F84FAF"/>
    <w:rsid w:val="00F850BA"/>
    <w:rsid w:val="00F864D1"/>
    <w:rsid w:val="00F86B3E"/>
    <w:rsid w:val="00F8724A"/>
    <w:rsid w:val="00F90020"/>
    <w:rsid w:val="00F90732"/>
    <w:rsid w:val="00F90A63"/>
    <w:rsid w:val="00F90BDC"/>
    <w:rsid w:val="00F910A6"/>
    <w:rsid w:val="00F912D1"/>
    <w:rsid w:val="00F91F8E"/>
    <w:rsid w:val="00F92F5D"/>
    <w:rsid w:val="00F93813"/>
    <w:rsid w:val="00F94266"/>
    <w:rsid w:val="00F943D5"/>
    <w:rsid w:val="00F94B78"/>
    <w:rsid w:val="00F951BC"/>
    <w:rsid w:val="00F953E1"/>
    <w:rsid w:val="00F95E11"/>
    <w:rsid w:val="00F95F59"/>
    <w:rsid w:val="00F95F8B"/>
    <w:rsid w:val="00F9618F"/>
    <w:rsid w:val="00F96D27"/>
    <w:rsid w:val="00F96DC0"/>
    <w:rsid w:val="00F96E0E"/>
    <w:rsid w:val="00F96EEA"/>
    <w:rsid w:val="00FA046C"/>
    <w:rsid w:val="00FA0E9E"/>
    <w:rsid w:val="00FA1A40"/>
    <w:rsid w:val="00FA2389"/>
    <w:rsid w:val="00FA4236"/>
    <w:rsid w:val="00FA4524"/>
    <w:rsid w:val="00FA4B2D"/>
    <w:rsid w:val="00FA50D1"/>
    <w:rsid w:val="00FA557E"/>
    <w:rsid w:val="00FA592F"/>
    <w:rsid w:val="00FA5DE5"/>
    <w:rsid w:val="00FA60EB"/>
    <w:rsid w:val="00FA758D"/>
    <w:rsid w:val="00FA7FA5"/>
    <w:rsid w:val="00FB0D8C"/>
    <w:rsid w:val="00FB1A6E"/>
    <w:rsid w:val="00FB2BA6"/>
    <w:rsid w:val="00FB3C34"/>
    <w:rsid w:val="00FB3D05"/>
    <w:rsid w:val="00FB4AE0"/>
    <w:rsid w:val="00FB509D"/>
    <w:rsid w:val="00FB50A0"/>
    <w:rsid w:val="00FB681E"/>
    <w:rsid w:val="00FB6D2D"/>
    <w:rsid w:val="00FC0903"/>
    <w:rsid w:val="00FC10FF"/>
    <w:rsid w:val="00FC1A5E"/>
    <w:rsid w:val="00FC1B9A"/>
    <w:rsid w:val="00FC2113"/>
    <w:rsid w:val="00FC27D0"/>
    <w:rsid w:val="00FC2D22"/>
    <w:rsid w:val="00FC2E9C"/>
    <w:rsid w:val="00FC45BC"/>
    <w:rsid w:val="00FC5056"/>
    <w:rsid w:val="00FC6A82"/>
    <w:rsid w:val="00FC6E7E"/>
    <w:rsid w:val="00FC74C8"/>
    <w:rsid w:val="00FC7E18"/>
    <w:rsid w:val="00FD00FB"/>
    <w:rsid w:val="00FD1C58"/>
    <w:rsid w:val="00FD3FD5"/>
    <w:rsid w:val="00FD432D"/>
    <w:rsid w:val="00FD47C2"/>
    <w:rsid w:val="00FD4874"/>
    <w:rsid w:val="00FD4E68"/>
    <w:rsid w:val="00FD5202"/>
    <w:rsid w:val="00FD66F4"/>
    <w:rsid w:val="00FD71CE"/>
    <w:rsid w:val="00FE0013"/>
    <w:rsid w:val="00FE056D"/>
    <w:rsid w:val="00FE060C"/>
    <w:rsid w:val="00FE0A67"/>
    <w:rsid w:val="00FE0C93"/>
    <w:rsid w:val="00FE159A"/>
    <w:rsid w:val="00FE1E4F"/>
    <w:rsid w:val="00FE21DF"/>
    <w:rsid w:val="00FE23EB"/>
    <w:rsid w:val="00FE2685"/>
    <w:rsid w:val="00FE2799"/>
    <w:rsid w:val="00FE29FA"/>
    <w:rsid w:val="00FE31FC"/>
    <w:rsid w:val="00FE346B"/>
    <w:rsid w:val="00FE3556"/>
    <w:rsid w:val="00FE379B"/>
    <w:rsid w:val="00FE40C2"/>
    <w:rsid w:val="00FE4179"/>
    <w:rsid w:val="00FE47B6"/>
    <w:rsid w:val="00FE4BAD"/>
    <w:rsid w:val="00FE4E7F"/>
    <w:rsid w:val="00FE607D"/>
    <w:rsid w:val="00FE63B3"/>
    <w:rsid w:val="00FE64EF"/>
    <w:rsid w:val="00FE657E"/>
    <w:rsid w:val="00FE6958"/>
    <w:rsid w:val="00FE6DF2"/>
    <w:rsid w:val="00FE73A3"/>
    <w:rsid w:val="00FE79D5"/>
    <w:rsid w:val="00FE7C97"/>
    <w:rsid w:val="00FF0159"/>
    <w:rsid w:val="00FF0D04"/>
    <w:rsid w:val="00FF1BC0"/>
    <w:rsid w:val="00FF2C03"/>
    <w:rsid w:val="00FF3095"/>
    <w:rsid w:val="00FF31C2"/>
    <w:rsid w:val="00FF350C"/>
    <w:rsid w:val="00FF5C93"/>
    <w:rsid w:val="00FF68AE"/>
    <w:rsid w:val="00FF6953"/>
    <w:rsid w:val="00FF69DA"/>
    <w:rsid w:val="00FF743F"/>
    <w:rsid w:val="00FF7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CD51F40"/>
  <w15:docId w15:val="{78F2F8A7-CDCC-420B-AE0C-4984E4F5F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25E7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542B3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24472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472C"/>
    <w:rPr>
      <w:sz w:val="24"/>
      <w:szCs w:val="24"/>
    </w:rPr>
  </w:style>
  <w:style w:type="paragraph" w:styleId="Footer">
    <w:name w:val="footer"/>
    <w:basedOn w:val="Normal"/>
    <w:link w:val="FooterChar"/>
    <w:rsid w:val="0024472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24472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44BF81E5ED83409754FD5026F65DF4" ma:contentTypeVersion="18" ma:contentTypeDescription="Create a new document." ma:contentTypeScope="" ma:versionID="36726e450b6407dd3a2ea5603f8fa318">
  <xsd:schema xmlns:xsd="http://www.w3.org/2001/XMLSchema" xmlns:xs="http://www.w3.org/2001/XMLSchema" xmlns:p="http://schemas.microsoft.com/office/2006/metadata/properties" xmlns:ns2="a94b4aa8-6779-4754-ab5c-9d146ebacbe2" xmlns:ns3="c01995b9-8ac0-48cf-a675-0999fdf9d731" targetNamespace="http://schemas.microsoft.com/office/2006/metadata/properties" ma:root="true" ma:fieldsID="686a043920fdc33592ef376c2bb387bb" ns2:_="" ns3:_="">
    <xsd:import namespace="a94b4aa8-6779-4754-ab5c-9d146ebacbe2"/>
    <xsd:import namespace="c01995b9-8ac0-48cf-a675-0999fdf9d7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4b4aa8-6779-4754-ab5c-9d146ebacb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9c495d02-9ae9-4990-bf2f-aded1ed16f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1995b9-8ac0-48cf-a675-0999fdf9d73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a6d2b48-2e61-404a-8dfb-b179724fabc8}" ma:internalName="TaxCatchAll" ma:showField="CatchAllData" ma:web="c01995b9-8ac0-48cf-a675-0999fdf9d73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01995b9-8ac0-48cf-a675-0999fdf9d731" xsi:nil="true"/>
    <lcf76f155ced4ddcb4097134ff3c332f xmlns="a94b4aa8-6779-4754-ab5c-9d146ebacbe2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588E737-F127-42CC-9151-E957F31DF6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4b4aa8-6779-4754-ab5c-9d146ebacbe2"/>
    <ds:schemaRef ds:uri="c01995b9-8ac0-48cf-a675-0999fdf9d7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0A6F8A-455E-46B9-9A16-F030D76818C2}">
  <ds:schemaRefs>
    <ds:schemaRef ds:uri="http://schemas.microsoft.com/office/2006/metadata/properties"/>
    <ds:schemaRef ds:uri="http://schemas.microsoft.com/office/infopath/2007/PartnerControls"/>
    <ds:schemaRef ds:uri="c01995b9-8ac0-48cf-a675-0999fdf9d731"/>
    <ds:schemaRef ds:uri="a94b4aa8-6779-4754-ab5c-9d146ebacbe2"/>
  </ds:schemaRefs>
</ds:datastoreItem>
</file>

<file path=customXml/itemProps3.xml><?xml version="1.0" encoding="utf-8"?>
<ds:datastoreItem xmlns:ds="http://schemas.openxmlformats.org/officeDocument/2006/customXml" ds:itemID="{36025C3F-9B3D-4DC8-B43D-47DDED8AFC9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465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TABLE OF CONTENTS</vt:lpstr>
    </vt:vector>
  </TitlesOfParts>
  <Company>University of West Florida</Company>
  <LinksUpToDate>false</LinksUpToDate>
  <CharactersWithSpaces>3111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TABLE OF CONTENTS</dc:title>
  <dc:creator>MRC</dc:creator>
  <cp:lastModifiedBy>CNA Membership</cp:lastModifiedBy>
  <cp:revision>24</cp:revision>
  <cp:lastPrinted>2007-09-19T16:25:00Z</cp:lastPrinted>
  <dcterms:created xsi:type="dcterms:W3CDTF">2023-01-20T14:27:00Z</dcterms:created>
  <dcterms:modified xsi:type="dcterms:W3CDTF">2024-10-21T16:30:00Z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0x010100D444BF81E5ED83409754FD5026F65DF4</vt:lpwstr>
  </property>
  <property fmtid="{D5CDD505-2E9C-101B-9397-08002B2CF9AE}" pid="3" name="MediaServiceImageTags">
    <vt:lpwstr/>
  </property>
</Properties>
</file>